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FB" w:rsidRDefault="00BA08FD" w:rsidP="008920B9">
      <w:pPr>
        <w:jc w:val="center"/>
        <w:rPr>
          <w:b/>
          <w:sz w:val="30"/>
          <w:szCs w:val="30"/>
        </w:rPr>
      </w:pPr>
      <w:r w:rsidRPr="00BA08FD">
        <w:rPr>
          <w:rFonts w:hint="eastAsia"/>
          <w:b/>
          <w:sz w:val="30"/>
          <w:szCs w:val="30"/>
        </w:rPr>
        <w:t>2018</w:t>
      </w:r>
      <w:r w:rsidRPr="00BA08FD">
        <w:rPr>
          <w:rFonts w:hint="eastAsia"/>
          <w:b/>
          <w:sz w:val="30"/>
          <w:szCs w:val="30"/>
        </w:rPr>
        <w:t>年度扬州大学乡村振兴专项基金项目</w:t>
      </w:r>
      <w:bookmarkStart w:id="0" w:name="_GoBack"/>
      <w:bookmarkEnd w:id="0"/>
      <w:r w:rsidR="008920B9" w:rsidRPr="008920B9">
        <w:rPr>
          <w:rFonts w:hint="eastAsia"/>
          <w:b/>
          <w:sz w:val="30"/>
          <w:szCs w:val="30"/>
        </w:rPr>
        <w:t>申报表</w:t>
      </w:r>
    </w:p>
    <w:p w:rsidR="006818F6" w:rsidRPr="008920B9" w:rsidRDefault="008920B9" w:rsidP="008920B9">
      <w:pPr>
        <w:jc w:val="center"/>
        <w:rPr>
          <w:b/>
          <w:sz w:val="30"/>
          <w:szCs w:val="30"/>
        </w:rPr>
      </w:pPr>
      <w:r w:rsidRPr="008920B9">
        <w:rPr>
          <w:rFonts w:hint="eastAsia"/>
          <w:b/>
          <w:sz w:val="30"/>
          <w:szCs w:val="30"/>
        </w:rPr>
        <w:t>（</w:t>
      </w:r>
      <w:r w:rsidR="00F54AAE">
        <w:rPr>
          <w:rFonts w:hint="eastAsia"/>
          <w:b/>
          <w:sz w:val="30"/>
          <w:szCs w:val="30"/>
        </w:rPr>
        <w:t>政策建议</w:t>
      </w:r>
      <w:r w:rsidRPr="008920B9">
        <w:rPr>
          <w:rFonts w:hint="eastAsia"/>
          <w:b/>
          <w:sz w:val="30"/>
          <w:szCs w:val="30"/>
        </w:rPr>
        <w:t>类）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6"/>
        <w:gridCol w:w="1242"/>
        <w:gridCol w:w="1771"/>
        <w:gridCol w:w="679"/>
        <w:gridCol w:w="1164"/>
        <w:gridCol w:w="1134"/>
        <w:gridCol w:w="1326"/>
      </w:tblGrid>
      <w:tr w:rsidR="0042405F" w:rsidTr="0046696F">
        <w:trPr>
          <w:trHeight w:val="624"/>
        </w:trPr>
        <w:tc>
          <w:tcPr>
            <w:tcW w:w="1206" w:type="dxa"/>
            <w:vMerge w:val="restart"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  <w:r w:rsidRPr="008920B9">
              <w:rPr>
                <w:rFonts w:hint="eastAsia"/>
                <w:b/>
              </w:rPr>
              <w:t>基本信息</w:t>
            </w:r>
          </w:p>
        </w:tc>
        <w:tc>
          <w:tcPr>
            <w:tcW w:w="1242" w:type="dxa"/>
            <w:vAlign w:val="center"/>
          </w:tcPr>
          <w:p w:rsidR="0042405F" w:rsidRDefault="0042405F" w:rsidP="006954D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1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679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4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624"/>
        </w:trPr>
        <w:tc>
          <w:tcPr>
            <w:tcW w:w="1206" w:type="dxa"/>
            <w:vMerge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</w:p>
        </w:tc>
        <w:tc>
          <w:tcPr>
            <w:tcW w:w="1242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771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679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64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6954D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624"/>
        </w:trPr>
        <w:tc>
          <w:tcPr>
            <w:tcW w:w="1206" w:type="dxa"/>
            <w:vMerge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</w:p>
        </w:tc>
        <w:tc>
          <w:tcPr>
            <w:tcW w:w="1242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所在学院（部门）</w:t>
            </w:r>
          </w:p>
        </w:tc>
        <w:tc>
          <w:tcPr>
            <w:tcW w:w="3614" w:type="dxa"/>
            <w:gridSpan w:val="3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624"/>
        </w:trPr>
        <w:tc>
          <w:tcPr>
            <w:tcW w:w="1206" w:type="dxa"/>
            <w:vAlign w:val="center"/>
          </w:tcPr>
          <w:p w:rsidR="0042405F" w:rsidRPr="008920B9" w:rsidRDefault="00F54AAE" w:rsidP="004240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建议主题</w:t>
            </w:r>
          </w:p>
        </w:tc>
        <w:tc>
          <w:tcPr>
            <w:tcW w:w="7316" w:type="dxa"/>
            <w:gridSpan w:val="6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内容概要（</w:t>
            </w:r>
            <w:r w:rsidR="00F54AAE">
              <w:rPr>
                <w:rFonts w:hint="eastAsia"/>
                <w:b/>
              </w:rPr>
              <w:t>300</w:t>
            </w:r>
            <w:r w:rsidRPr="008920B9">
              <w:rPr>
                <w:rFonts w:hint="eastAsia"/>
                <w:b/>
              </w:rPr>
              <w:t>字左右）</w:t>
            </w:r>
            <w:r w:rsidR="00F54AAE">
              <w:rPr>
                <w:rFonts w:hint="eastAsia"/>
                <w:b/>
              </w:rPr>
              <w:t>：</w:t>
            </w:r>
          </w:p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8920B9" w:rsidRDefault="008920B9" w:rsidP="0046696F"/>
          <w:p w:rsidR="008920B9" w:rsidRDefault="008920B9" w:rsidP="0046696F"/>
          <w:p w:rsidR="0046696F" w:rsidRDefault="0046696F" w:rsidP="0046696F"/>
          <w:p w:rsidR="0046696F" w:rsidRDefault="0046696F" w:rsidP="0046696F"/>
        </w:tc>
      </w:tr>
      <w:tr w:rsidR="0042405F" w:rsidTr="0046696F">
        <w:trPr>
          <w:trHeight w:val="624"/>
        </w:trPr>
        <w:tc>
          <w:tcPr>
            <w:tcW w:w="6062" w:type="dxa"/>
            <w:gridSpan w:val="5"/>
            <w:vAlign w:val="center"/>
          </w:tcPr>
          <w:p w:rsidR="0042405F" w:rsidRPr="008920B9" w:rsidRDefault="0042405F" w:rsidP="00F54AAE">
            <w:pPr>
              <w:jc w:val="left"/>
              <w:rPr>
                <w:b/>
              </w:rPr>
            </w:pPr>
            <w:r w:rsidRPr="008920B9">
              <w:rPr>
                <w:rFonts w:hint="eastAsia"/>
                <w:b/>
              </w:rPr>
              <w:t>是否同意纳入“</w:t>
            </w:r>
            <w:r w:rsidR="00E604AD" w:rsidRPr="00E604AD">
              <w:rPr>
                <w:rFonts w:hint="eastAsia"/>
                <w:b/>
              </w:rPr>
              <w:t>扬州大学乡村振兴行动成果简报</w:t>
            </w:r>
            <w:r w:rsidRPr="008920B9">
              <w:rPr>
                <w:rFonts w:hint="eastAsia"/>
                <w:b/>
              </w:rPr>
              <w:t>”</w:t>
            </w:r>
          </w:p>
        </w:tc>
        <w:tc>
          <w:tcPr>
            <w:tcW w:w="2460" w:type="dxa"/>
            <w:gridSpan w:val="2"/>
            <w:vAlign w:val="center"/>
          </w:tcPr>
          <w:p w:rsidR="0042405F" w:rsidRDefault="0046696F" w:rsidP="0042405F">
            <w:pPr>
              <w:jc w:val="center"/>
            </w:pPr>
            <w:r w:rsidRPr="0046696F">
              <w:rPr>
                <w:rFonts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46696F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所在学院（部门）意见</w:t>
            </w:r>
            <w:r w:rsidR="0046696F" w:rsidRPr="008920B9">
              <w:rPr>
                <w:rFonts w:hint="eastAsia"/>
                <w:b/>
              </w:rPr>
              <w:t>：</w:t>
            </w:r>
          </w:p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学院（部门）公章</w:t>
            </w:r>
          </w:p>
          <w:p w:rsidR="008920B9" w:rsidRDefault="008920B9" w:rsidP="0046696F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学校审核意见</w:t>
            </w:r>
            <w:r w:rsidR="0046696F" w:rsidRPr="008920B9">
              <w:rPr>
                <w:rFonts w:hint="eastAsia"/>
                <w:b/>
              </w:rPr>
              <w:t>：</w:t>
            </w:r>
          </w:p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</w:p>
          <w:p w:rsidR="008920B9" w:rsidRDefault="008920B9" w:rsidP="0046696F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2405F" w:rsidRDefault="0042405F"/>
    <w:sectPr w:rsidR="00424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B29" w:rsidRDefault="00282B29" w:rsidP="0042405F">
      <w:r>
        <w:separator/>
      </w:r>
    </w:p>
  </w:endnote>
  <w:endnote w:type="continuationSeparator" w:id="0">
    <w:p w:rsidR="00282B29" w:rsidRDefault="00282B29" w:rsidP="0042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B29" w:rsidRDefault="00282B29" w:rsidP="0042405F">
      <w:r>
        <w:separator/>
      </w:r>
    </w:p>
  </w:footnote>
  <w:footnote w:type="continuationSeparator" w:id="0">
    <w:p w:rsidR="00282B29" w:rsidRDefault="00282B29" w:rsidP="0042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76"/>
    <w:rsid w:val="0001365E"/>
    <w:rsid w:val="00020CDD"/>
    <w:rsid w:val="000229B6"/>
    <w:rsid w:val="000315F6"/>
    <w:rsid w:val="00031CA1"/>
    <w:rsid w:val="00040D15"/>
    <w:rsid w:val="00042E8C"/>
    <w:rsid w:val="0004344B"/>
    <w:rsid w:val="000465B4"/>
    <w:rsid w:val="00055215"/>
    <w:rsid w:val="00061961"/>
    <w:rsid w:val="000640A9"/>
    <w:rsid w:val="000663B8"/>
    <w:rsid w:val="00076A44"/>
    <w:rsid w:val="000966B3"/>
    <w:rsid w:val="00097859"/>
    <w:rsid w:val="000B0CB3"/>
    <w:rsid w:val="000B1D13"/>
    <w:rsid w:val="000B70CB"/>
    <w:rsid w:val="000C7726"/>
    <w:rsid w:val="000D0105"/>
    <w:rsid w:val="000E0444"/>
    <w:rsid w:val="000F030D"/>
    <w:rsid w:val="000F086C"/>
    <w:rsid w:val="000F37B9"/>
    <w:rsid w:val="000F417A"/>
    <w:rsid w:val="00110777"/>
    <w:rsid w:val="001130AA"/>
    <w:rsid w:val="0011452E"/>
    <w:rsid w:val="001323C0"/>
    <w:rsid w:val="00132B43"/>
    <w:rsid w:val="00136EA3"/>
    <w:rsid w:val="00146181"/>
    <w:rsid w:val="0015301E"/>
    <w:rsid w:val="00154D20"/>
    <w:rsid w:val="001553F4"/>
    <w:rsid w:val="00155C1A"/>
    <w:rsid w:val="00181205"/>
    <w:rsid w:val="00182846"/>
    <w:rsid w:val="00183650"/>
    <w:rsid w:val="00183E45"/>
    <w:rsid w:val="001930E8"/>
    <w:rsid w:val="001A280B"/>
    <w:rsid w:val="001A6B26"/>
    <w:rsid w:val="001B0F9B"/>
    <w:rsid w:val="001B5C3F"/>
    <w:rsid w:val="001B6DA7"/>
    <w:rsid w:val="001D0EF9"/>
    <w:rsid w:val="001D7E3D"/>
    <w:rsid w:val="001F11D4"/>
    <w:rsid w:val="001F6FF8"/>
    <w:rsid w:val="001F758E"/>
    <w:rsid w:val="00202E05"/>
    <w:rsid w:val="002140C4"/>
    <w:rsid w:val="002163AB"/>
    <w:rsid w:val="002176D5"/>
    <w:rsid w:val="0022203E"/>
    <w:rsid w:val="00224ADF"/>
    <w:rsid w:val="00225F73"/>
    <w:rsid w:val="0023004C"/>
    <w:rsid w:val="00231233"/>
    <w:rsid w:val="0023368A"/>
    <w:rsid w:val="0023460E"/>
    <w:rsid w:val="0024031E"/>
    <w:rsid w:val="002508BF"/>
    <w:rsid w:val="002529D3"/>
    <w:rsid w:val="00255CA5"/>
    <w:rsid w:val="0026207A"/>
    <w:rsid w:val="0026297C"/>
    <w:rsid w:val="0027042D"/>
    <w:rsid w:val="00271B2A"/>
    <w:rsid w:val="00271C8A"/>
    <w:rsid w:val="00273177"/>
    <w:rsid w:val="002776EE"/>
    <w:rsid w:val="0028078E"/>
    <w:rsid w:val="00281C5A"/>
    <w:rsid w:val="00282B29"/>
    <w:rsid w:val="00286AEE"/>
    <w:rsid w:val="002A273E"/>
    <w:rsid w:val="002A6557"/>
    <w:rsid w:val="002B05F2"/>
    <w:rsid w:val="002B51D7"/>
    <w:rsid w:val="002C3076"/>
    <w:rsid w:val="002C58BA"/>
    <w:rsid w:val="002C7989"/>
    <w:rsid w:val="002D1CA8"/>
    <w:rsid w:val="002D43BE"/>
    <w:rsid w:val="002E5A1D"/>
    <w:rsid w:val="002E6A7A"/>
    <w:rsid w:val="002F04B9"/>
    <w:rsid w:val="002F0BD2"/>
    <w:rsid w:val="002F7B9B"/>
    <w:rsid w:val="00300999"/>
    <w:rsid w:val="0030145D"/>
    <w:rsid w:val="003065D0"/>
    <w:rsid w:val="00314ECA"/>
    <w:rsid w:val="00321D69"/>
    <w:rsid w:val="0032448B"/>
    <w:rsid w:val="003264B3"/>
    <w:rsid w:val="00326D95"/>
    <w:rsid w:val="00342F22"/>
    <w:rsid w:val="00344180"/>
    <w:rsid w:val="00344460"/>
    <w:rsid w:val="00345FD5"/>
    <w:rsid w:val="003524ED"/>
    <w:rsid w:val="003617C3"/>
    <w:rsid w:val="00362F26"/>
    <w:rsid w:val="00364ED0"/>
    <w:rsid w:val="00365E83"/>
    <w:rsid w:val="00371ABD"/>
    <w:rsid w:val="00371C8A"/>
    <w:rsid w:val="0038191B"/>
    <w:rsid w:val="00383BB1"/>
    <w:rsid w:val="003862C4"/>
    <w:rsid w:val="00386FC2"/>
    <w:rsid w:val="0038762A"/>
    <w:rsid w:val="003904B7"/>
    <w:rsid w:val="003B313F"/>
    <w:rsid w:val="003C282A"/>
    <w:rsid w:val="003C3396"/>
    <w:rsid w:val="003C38F1"/>
    <w:rsid w:val="003D4E54"/>
    <w:rsid w:val="003E3DBF"/>
    <w:rsid w:val="003F19C4"/>
    <w:rsid w:val="0041508B"/>
    <w:rsid w:val="004158F7"/>
    <w:rsid w:val="0042405F"/>
    <w:rsid w:val="00425440"/>
    <w:rsid w:val="00437B17"/>
    <w:rsid w:val="00443C90"/>
    <w:rsid w:val="00455735"/>
    <w:rsid w:val="00457581"/>
    <w:rsid w:val="00460708"/>
    <w:rsid w:val="0046535C"/>
    <w:rsid w:val="0046587F"/>
    <w:rsid w:val="0046696F"/>
    <w:rsid w:val="0046765C"/>
    <w:rsid w:val="00472EA1"/>
    <w:rsid w:val="004751B5"/>
    <w:rsid w:val="00485105"/>
    <w:rsid w:val="004854C6"/>
    <w:rsid w:val="004A34D6"/>
    <w:rsid w:val="004A4B3D"/>
    <w:rsid w:val="004B2649"/>
    <w:rsid w:val="004D7B85"/>
    <w:rsid w:val="004E38EE"/>
    <w:rsid w:val="004F139C"/>
    <w:rsid w:val="004F6DD5"/>
    <w:rsid w:val="00500202"/>
    <w:rsid w:val="00502DB9"/>
    <w:rsid w:val="005033CC"/>
    <w:rsid w:val="00503EC2"/>
    <w:rsid w:val="005075CF"/>
    <w:rsid w:val="00513586"/>
    <w:rsid w:val="00513E7D"/>
    <w:rsid w:val="005167D9"/>
    <w:rsid w:val="005272D2"/>
    <w:rsid w:val="00527734"/>
    <w:rsid w:val="005307FA"/>
    <w:rsid w:val="005353F1"/>
    <w:rsid w:val="00540AE4"/>
    <w:rsid w:val="0054159F"/>
    <w:rsid w:val="00565EB9"/>
    <w:rsid w:val="00572E2E"/>
    <w:rsid w:val="00574542"/>
    <w:rsid w:val="00576112"/>
    <w:rsid w:val="00581AF4"/>
    <w:rsid w:val="0058562B"/>
    <w:rsid w:val="005864F0"/>
    <w:rsid w:val="005902DE"/>
    <w:rsid w:val="00592188"/>
    <w:rsid w:val="005A0F61"/>
    <w:rsid w:val="005B0F4A"/>
    <w:rsid w:val="005B597B"/>
    <w:rsid w:val="005B76F4"/>
    <w:rsid w:val="005C05FA"/>
    <w:rsid w:val="005C334F"/>
    <w:rsid w:val="005C52F8"/>
    <w:rsid w:val="005D00E2"/>
    <w:rsid w:val="005E08C6"/>
    <w:rsid w:val="005E2BA9"/>
    <w:rsid w:val="005F0DE3"/>
    <w:rsid w:val="005F44B1"/>
    <w:rsid w:val="00600E8F"/>
    <w:rsid w:val="006110CE"/>
    <w:rsid w:val="00611E3A"/>
    <w:rsid w:val="0061284F"/>
    <w:rsid w:val="00612F06"/>
    <w:rsid w:val="00614BC1"/>
    <w:rsid w:val="00644307"/>
    <w:rsid w:val="00650341"/>
    <w:rsid w:val="00652C70"/>
    <w:rsid w:val="006561AE"/>
    <w:rsid w:val="0066365F"/>
    <w:rsid w:val="0066509C"/>
    <w:rsid w:val="00665119"/>
    <w:rsid w:val="0067428E"/>
    <w:rsid w:val="006746C1"/>
    <w:rsid w:val="0068172A"/>
    <w:rsid w:val="006818F6"/>
    <w:rsid w:val="0068194D"/>
    <w:rsid w:val="00685C31"/>
    <w:rsid w:val="006954D1"/>
    <w:rsid w:val="006B4AA1"/>
    <w:rsid w:val="006B60ED"/>
    <w:rsid w:val="006C59F5"/>
    <w:rsid w:val="006D0309"/>
    <w:rsid w:val="006D04E2"/>
    <w:rsid w:val="006D1AFE"/>
    <w:rsid w:val="006D2100"/>
    <w:rsid w:val="006D7212"/>
    <w:rsid w:val="006D74F2"/>
    <w:rsid w:val="006E485B"/>
    <w:rsid w:val="006F0671"/>
    <w:rsid w:val="006F1983"/>
    <w:rsid w:val="00712997"/>
    <w:rsid w:val="00714471"/>
    <w:rsid w:val="0073394E"/>
    <w:rsid w:val="00742FD7"/>
    <w:rsid w:val="00744B67"/>
    <w:rsid w:val="00747EE6"/>
    <w:rsid w:val="00762E4C"/>
    <w:rsid w:val="00763E25"/>
    <w:rsid w:val="00765C8F"/>
    <w:rsid w:val="00766443"/>
    <w:rsid w:val="00770EF8"/>
    <w:rsid w:val="0077306F"/>
    <w:rsid w:val="00773E3D"/>
    <w:rsid w:val="007773FB"/>
    <w:rsid w:val="00780F5F"/>
    <w:rsid w:val="00792776"/>
    <w:rsid w:val="00796C89"/>
    <w:rsid w:val="007A7466"/>
    <w:rsid w:val="007B1DA3"/>
    <w:rsid w:val="007B628C"/>
    <w:rsid w:val="007C7863"/>
    <w:rsid w:val="007D0EF1"/>
    <w:rsid w:val="007D2A59"/>
    <w:rsid w:val="007D513C"/>
    <w:rsid w:val="007D65C8"/>
    <w:rsid w:val="007D6A1C"/>
    <w:rsid w:val="007D7591"/>
    <w:rsid w:val="007F6275"/>
    <w:rsid w:val="008049BE"/>
    <w:rsid w:val="00805479"/>
    <w:rsid w:val="008105E4"/>
    <w:rsid w:val="00811283"/>
    <w:rsid w:val="00822D5A"/>
    <w:rsid w:val="00823CDC"/>
    <w:rsid w:val="008246F0"/>
    <w:rsid w:val="0082561B"/>
    <w:rsid w:val="00825713"/>
    <w:rsid w:val="008259BF"/>
    <w:rsid w:val="00827300"/>
    <w:rsid w:val="00834CA2"/>
    <w:rsid w:val="00842F19"/>
    <w:rsid w:val="0084406A"/>
    <w:rsid w:val="0084662E"/>
    <w:rsid w:val="008505FE"/>
    <w:rsid w:val="00857A6B"/>
    <w:rsid w:val="008626A6"/>
    <w:rsid w:val="0086276D"/>
    <w:rsid w:val="0086392B"/>
    <w:rsid w:val="008704EA"/>
    <w:rsid w:val="00875010"/>
    <w:rsid w:val="00877C5A"/>
    <w:rsid w:val="008920B9"/>
    <w:rsid w:val="008921AC"/>
    <w:rsid w:val="008A5271"/>
    <w:rsid w:val="008A5549"/>
    <w:rsid w:val="008A5D72"/>
    <w:rsid w:val="008B5403"/>
    <w:rsid w:val="008B569A"/>
    <w:rsid w:val="008C339B"/>
    <w:rsid w:val="008D36DC"/>
    <w:rsid w:val="008D6C97"/>
    <w:rsid w:val="008E2D03"/>
    <w:rsid w:val="008E2DDB"/>
    <w:rsid w:val="008E390C"/>
    <w:rsid w:val="008E7A0A"/>
    <w:rsid w:val="008F1366"/>
    <w:rsid w:val="008F6CEA"/>
    <w:rsid w:val="008F7A52"/>
    <w:rsid w:val="00900D54"/>
    <w:rsid w:val="0090263C"/>
    <w:rsid w:val="009036EA"/>
    <w:rsid w:val="00903D73"/>
    <w:rsid w:val="00904FBD"/>
    <w:rsid w:val="00904FF6"/>
    <w:rsid w:val="00912ADB"/>
    <w:rsid w:val="00913E5F"/>
    <w:rsid w:val="009145F5"/>
    <w:rsid w:val="00915599"/>
    <w:rsid w:val="009263F4"/>
    <w:rsid w:val="00931F95"/>
    <w:rsid w:val="009324DE"/>
    <w:rsid w:val="00940FC8"/>
    <w:rsid w:val="009413CA"/>
    <w:rsid w:val="0094708E"/>
    <w:rsid w:val="0095148E"/>
    <w:rsid w:val="00951782"/>
    <w:rsid w:val="00954D7F"/>
    <w:rsid w:val="00962FAA"/>
    <w:rsid w:val="0097032F"/>
    <w:rsid w:val="00991153"/>
    <w:rsid w:val="0099431C"/>
    <w:rsid w:val="009A0531"/>
    <w:rsid w:val="009B5043"/>
    <w:rsid w:val="009C4795"/>
    <w:rsid w:val="009C689E"/>
    <w:rsid w:val="009D1E6A"/>
    <w:rsid w:val="009D460D"/>
    <w:rsid w:val="009D474F"/>
    <w:rsid w:val="009F09FE"/>
    <w:rsid w:val="009F2560"/>
    <w:rsid w:val="009F5CB6"/>
    <w:rsid w:val="009F6921"/>
    <w:rsid w:val="00A03347"/>
    <w:rsid w:val="00A07710"/>
    <w:rsid w:val="00A277C6"/>
    <w:rsid w:val="00A3700C"/>
    <w:rsid w:val="00A47217"/>
    <w:rsid w:val="00A540B8"/>
    <w:rsid w:val="00A56D57"/>
    <w:rsid w:val="00A72524"/>
    <w:rsid w:val="00A855B4"/>
    <w:rsid w:val="00A90B45"/>
    <w:rsid w:val="00A95BEE"/>
    <w:rsid w:val="00AA3CBB"/>
    <w:rsid w:val="00AB0502"/>
    <w:rsid w:val="00AB3B2E"/>
    <w:rsid w:val="00AC3025"/>
    <w:rsid w:val="00AD1CB6"/>
    <w:rsid w:val="00AE09A5"/>
    <w:rsid w:val="00AE2D0E"/>
    <w:rsid w:val="00AE70D7"/>
    <w:rsid w:val="00B026E5"/>
    <w:rsid w:val="00B02EF7"/>
    <w:rsid w:val="00B03A6A"/>
    <w:rsid w:val="00B07F91"/>
    <w:rsid w:val="00B10F46"/>
    <w:rsid w:val="00B20730"/>
    <w:rsid w:val="00B246B4"/>
    <w:rsid w:val="00B418C0"/>
    <w:rsid w:val="00B541F3"/>
    <w:rsid w:val="00B62413"/>
    <w:rsid w:val="00B63970"/>
    <w:rsid w:val="00B82B0D"/>
    <w:rsid w:val="00B90979"/>
    <w:rsid w:val="00B910FB"/>
    <w:rsid w:val="00B92512"/>
    <w:rsid w:val="00BA08FD"/>
    <w:rsid w:val="00BB322E"/>
    <w:rsid w:val="00BB4313"/>
    <w:rsid w:val="00BB5041"/>
    <w:rsid w:val="00BC6B65"/>
    <w:rsid w:val="00BC6BF8"/>
    <w:rsid w:val="00BC7E1C"/>
    <w:rsid w:val="00BD024E"/>
    <w:rsid w:val="00BD5AC2"/>
    <w:rsid w:val="00BE492B"/>
    <w:rsid w:val="00BE5835"/>
    <w:rsid w:val="00BE69D9"/>
    <w:rsid w:val="00BF4D75"/>
    <w:rsid w:val="00BF5BE1"/>
    <w:rsid w:val="00BF615F"/>
    <w:rsid w:val="00C01D96"/>
    <w:rsid w:val="00C0391E"/>
    <w:rsid w:val="00C07A40"/>
    <w:rsid w:val="00C12DEB"/>
    <w:rsid w:val="00C12EC2"/>
    <w:rsid w:val="00C13AF5"/>
    <w:rsid w:val="00C1529C"/>
    <w:rsid w:val="00C23520"/>
    <w:rsid w:val="00C2656D"/>
    <w:rsid w:val="00C274F2"/>
    <w:rsid w:val="00C2768F"/>
    <w:rsid w:val="00C27C95"/>
    <w:rsid w:val="00C27EAF"/>
    <w:rsid w:val="00C3199A"/>
    <w:rsid w:val="00C339CE"/>
    <w:rsid w:val="00C44200"/>
    <w:rsid w:val="00C454ED"/>
    <w:rsid w:val="00C45E57"/>
    <w:rsid w:val="00C460C6"/>
    <w:rsid w:val="00C469AC"/>
    <w:rsid w:val="00C5009D"/>
    <w:rsid w:val="00C5053B"/>
    <w:rsid w:val="00C51DBD"/>
    <w:rsid w:val="00C51EE3"/>
    <w:rsid w:val="00C53BE8"/>
    <w:rsid w:val="00C66ADE"/>
    <w:rsid w:val="00C715BD"/>
    <w:rsid w:val="00C74870"/>
    <w:rsid w:val="00C814DD"/>
    <w:rsid w:val="00C81BFB"/>
    <w:rsid w:val="00C838C1"/>
    <w:rsid w:val="00C83D9E"/>
    <w:rsid w:val="00C85CBC"/>
    <w:rsid w:val="00C910EB"/>
    <w:rsid w:val="00C93E63"/>
    <w:rsid w:val="00C95A6A"/>
    <w:rsid w:val="00C96D9C"/>
    <w:rsid w:val="00CA407B"/>
    <w:rsid w:val="00CA7327"/>
    <w:rsid w:val="00CC10AC"/>
    <w:rsid w:val="00CC1360"/>
    <w:rsid w:val="00CC5A1B"/>
    <w:rsid w:val="00CD1EC3"/>
    <w:rsid w:val="00CE6D7A"/>
    <w:rsid w:val="00CE71B7"/>
    <w:rsid w:val="00CE7DC9"/>
    <w:rsid w:val="00CF566C"/>
    <w:rsid w:val="00D116B9"/>
    <w:rsid w:val="00D12565"/>
    <w:rsid w:val="00D125A8"/>
    <w:rsid w:val="00D13774"/>
    <w:rsid w:val="00D15637"/>
    <w:rsid w:val="00D178C2"/>
    <w:rsid w:val="00D21AFF"/>
    <w:rsid w:val="00D35647"/>
    <w:rsid w:val="00D35CC6"/>
    <w:rsid w:val="00D37C24"/>
    <w:rsid w:val="00D37C46"/>
    <w:rsid w:val="00D40DD7"/>
    <w:rsid w:val="00D4668F"/>
    <w:rsid w:val="00D47935"/>
    <w:rsid w:val="00D568C5"/>
    <w:rsid w:val="00D57D3A"/>
    <w:rsid w:val="00D706CD"/>
    <w:rsid w:val="00D72ED0"/>
    <w:rsid w:val="00D730A6"/>
    <w:rsid w:val="00D75ACA"/>
    <w:rsid w:val="00D75FE3"/>
    <w:rsid w:val="00D83E50"/>
    <w:rsid w:val="00D902F9"/>
    <w:rsid w:val="00D9433F"/>
    <w:rsid w:val="00D94F36"/>
    <w:rsid w:val="00DA6DE7"/>
    <w:rsid w:val="00DC7A46"/>
    <w:rsid w:val="00DD1BE4"/>
    <w:rsid w:val="00DE6D5C"/>
    <w:rsid w:val="00DE7B7E"/>
    <w:rsid w:val="00DF79FD"/>
    <w:rsid w:val="00E02702"/>
    <w:rsid w:val="00E03037"/>
    <w:rsid w:val="00E067DB"/>
    <w:rsid w:val="00E06863"/>
    <w:rsid w:val="00E071F4"/>
    <w:rsid w:val="00E1136F"/>
    <w:rsid w:val="00E13B37"/>
    <w:rsid w:val="00E20402"/>
    <w:rsid w:val="00E37CA4"/>
    <w:rsid w:val="00E604AD"/>
    <w:rsid w:val="00E64E2F"/>
    <w:rsid w:val="00E71451"/>
    <w:rsid w:val="00E73464"/>
    <w:rsid w:val="00E758E2"/>
    <w:rsid w:val="00E86938"/>
    <w:rsid w:val="00E93B94"/>
    <w:rsid w:val="00E940F5"/>
    <w:rsid w:val="00EA03C5"/>
    <w:rsid w:val="00EA44BE"/>
    <w:rsid w:val="00EA492F"/>
    <w:rsid w:val="00EA76B1"/>
    <w:rsid w:val="00EC301C"/>
    <w:rsid w:val="00EC7C80"/>
    <w:rsid w:val="00EE14B9"/>
    <w:rsid w:val="00EE1B70"/>
    <w:rsid w:val="00EE7CF9"/>
    <w:rsid w:val="00EF0780"/>
    <w:rsid w:val="00EF3932"/>
    <w:rsid w:val="00EF3C76"/>
    <w:rsid w:val="00F01D9D"/>
    <w:rsid w:val="00F1245E"/>
    <w:rsid w:val="00F14EE5"/>
    <w:rsid w:val="00F25F44"/>
    <w:rsid w:val="00F31133"/>
    <w:rsid w:val="00F342FE"/>
    <w:rsid w:val="00F3443E"/>
    <w:rsid w:val="00F3452B"/>
    <w:rsid w:val="00F40135"/>
    <w:rsid w:val="00F436DA"/>
    <w:rsid w:val="00F54AAE"/>
    <w:rsid w:val="00F57C2D"/>
    <w:rsid w:val="00F62DFC"/>
    <w:rsid w:val="00F64184"/>
    <w:rsid w:val="00F64C47"/>
    <w:rsid w:val="00F72D97"/>
    <w:rsid w:val="00F947D6"/>
    <w:rsid w:val="00F96139"/>
    <w:rsid w:val="00FA0424"/>
    <w:rsid w:val="00FA0589"/>
    <w:rsid w:val="00FA3239"/>
    <w:rsid w:val="00FA756C"/>
    <w:rsid w:val="00FB21CA"/>
    <w:rsid w:val="00FB4C38"/>
    <w:rsid w:val="00FB79D1"/>
    <w:rsid w:val="00FB7F42"/>
    <w:rsid w:val="00FC7DE0"/>
    <w:rsid w:val="00FD6E44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5F"/>
    <w:rPr>
      <w:sz w:val="18"/>
      <w:szCs w:val="18"/>
    </w:rPr>
  </w:style>
  <w:style w:type="table" w:styleId="a5">
    <w:name w:val="Table Grid"/>
    <w:basedOn w:val="a1"/>
    <w:uiPriority w:val="59"/>
    <w:rsid w:val="00424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5F"/>
    <w:rPr>
      <w:sz w:val="18"/>
      <w:szCs w:val="18"/>
    </w:rPr>
  </w:style>
  <w:style w:type="table" w:styleId="a5">
    <w:name w:val="Table Grid"/>
    <w:basedOn w:val="a1"/>
    <w:uiPriority w:val="59"/>
    <w:rsid w:val="00424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12</cp:revision>
  <cp:lastPrinted>2018-07-06T01:13:00Z</cp:lastPrinted>
  <dcterms:created xsi:type="dcterms:W3CDTF">2018-07-05T07:10:00Z</dcterms:created>
  <dcterms:modified xsi:type="dcterms:W3CDTF">2018-07-06T03:16:00Z</dcterms:modified>
</cp:coreProperties>
</file>