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59" w:rsidRDefault="00747BB3" w:rsidP="008920B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747BB3">
        <w:rPr>
          <w:rFonts w:hint="eastAsia"/>
          <w:b/>
          <w:sz w:val="30"/>
          <w:szCs w:val="30"/>
        </w:rPr>
        <w:t>2018</w:t>
      </w:r>
      <w:r w:rsidRPr="00747BB3">
        <w:rPr>
          <w:rFonts w:hint="eastAsia"/>
          <w:b/>
          <w:sz w:val="30"/>
          <w:szCs w:val="30"/>
        </w:rPr>
        <w:t>年度扬州大学乡村振兴专项基金项目</w:t>
      </w:r>
      <w:r w:rsidR="008920B9" w:rsidRPr="008920B9">
        <w:rPr>
          <w:rFonts w:hint="eastAsia"/>
          <w:b/>
          <w:sz w:val="30"/>
          <w:szCs w:val="30"/>
        </w:rPr>
        <w:t>申报表</w:t>
      </w:r>
    </w:p>
    <w:p w:rsidR="006818F6" w:rsidRPr="008920B9" w:rsidRDefault="008920B9" w:rsidP="008920B9">
      <w:pPr>
        <w:jc w:val="center"/>
        <w:rPr>
          <w:b/>
          <w:sz w:val="30"/>
          <w:szCs w:val="30"/>
        </w:rPr>
      </w:pPr>
      <w:r w:rsidRPr="008920B9">
        <w:rPr>
          <w:rFonts w:hint="eastAsia"/>
          <w:b/>
          <w:sz w:val="30"/>
          <w:szCs w:val="30"/>
        </w:rPr>
        <w:t>（</w:t>
      </w:r>
      <w:r w:rsidR="0071188A">
        <w:rPr>
          <w:rFonts w:hint="eastAsia"/>
          <w:b/>
          <w:sz w:val="30"/>
          <w:szCs w:val="30"/>
        </w:rPr>
        <w:t>著作</w:t>
      </w:r>
      <w:r w:rsidRPr="008920B9">
        <w:rPr>
          <w:rFonts w:hint="eastAsia"/>
          <w:b/>
          <w:sz w:val="30"/>
          <w:szCs w:val="30"/>
        </w:rPr>
        <w:t>类）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6"/>
        <w:gridCol w:w="1242"/>
        <w:gridCol w:w="1771"/>
        <w:gridCol w:w="679"/>
        <w:gridCol w:w="1164"/>
        <w:gridCol w:w="1134"/>
        <w:gridCol w:w="1326"/>
      </w:tblGrid>
      <w:tr w:rsidR="0042405F" w:rsidTr="0046696F">
        <w:trPr>
          <w:trHeight w:val="624"/>
        </w:trPr>
        <w:tc>
          <w:tcPr>
            <w:tcW w:w="1206" w:type="dxa"/>
            <w:vMerge w:val="restart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基本信息</w:t>
            </w:r>
          </w:p>
        </w:tc>
        <w:tc>
          <w:tcPr>
            <w:tcW w:w="1242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所在学院（部门）</w:t>
            </w:r>
          </w:p>
        </w:tc>
        <w:tc>
          <w:tcPr>
            <w:tcW w:w="3614" w:type="dxa"/>
            <w:gridSpan w:val="3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Align w:val="center"/>
          </w:tcPr>
          <w:p w:rsidR="0042405F" w:rsidRPr="008920B9" w:rsidRDefault="00932332" w:rsidP="00424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著作</w:t>
            </w:r>
            <w:r w:rsidR="0042405F" w:rsidRPr="008920B9">
              <w:rPr>
                <w:rFonts w:hint="eastAsia"/>
                <w:b/>
              </w:rPr>
              <w:t>名称</w:t>
            </w:r>
          </w:p>
        </w:tc>
        <w:tc>
          <w:tcPr>
            <w:tcW w:w="7316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成果来源</w:t>
            </w:r>
          </w:p>
        </w:tc>
        <w:tc>
          <w:tcPr>
            <w:tcW w:w="7316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932332" w:rsidP="0046696F">
            <w:pPr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 w:rsidR="0042405F" w:rsidRPr="008920B9">
              <w:rPr>
                <w:rFonts w:hint="eastAsia"/>
                <w:b/>
              </w:rPr>
              <w:t>内容</w:t>
            </w:r>
            <w:r>
              <w:rPr>
                <w:rFonts w:hint="eastAsia"/>
                <w:b/>
              </w:rPr>
              <w:t>及框架</w:t>
            </w:r>
            <w:r w:rsidR="0042405F" w:rsidRPr="008920B9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10</w:t>
            </w:r>
            <w:r w:rsidR="0042405F" w:rsidRPr="008920B9">
              <w:rPr>
                <w:rFonts w:hint="eastAsia"/>
                <w:b/>
              </w:rPr>
              <w:t>00</w:t>
            </w:r>
            <w:r w:rsidR="0042405F" w:rsidRPr="008920B9">
              <w:rPr>
                <w:rFonts w:hint="eastAsia"/>
                <w:b/>
              </w:rPr>
              <w:t>字左右）</w:t>
            </w:r>
            <w:r>
              <w:rPr>
                <w:rFonts w:hint="eastAsia"/>
                <w:b/>
              </w:rPr>
              <w:t>：</w:t>
            </w:r>
          </w:p>
          <w:p w:rsidR="0046696F" w:rsidRDefault="0046696F" w:rsidP="0046696F"/>
          <w:p w:rsidR="0046696F" w:rsidRDefault="0046696F" w:rsidP="0046696F"/>
          <w:p w:rsidR="0046696F" w:rsidRPr="00932332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8920B9" w:rsidRDefault="008920B9" w:rsidP="0046696F"/>
          <w:p w:rsidR="008920B9" w:rsidRDefault="008920B9" w:rsidP="0046696F"/>
          <w:p w:rsidR="0046696F" w:rsidRDefault="0046696F" w:rsidP="0046696F"/>
          <w:p w:rsidR="0046696F" w:rsidRDefault="0046696F" w:rsidP="0046696F"/>
        </w:tc>
      </w:tr>
      <w:tr w:rsidR="0042405F" w:rsidTr="0046696F">
        <w:trPr>
          <w:trHeight w:val="624"/>
        </w:trPr>
        <w:tc>
          <w:tcPr>
            <w:tcW w:w="6062" w:type="dxa"/>
            <w:gridSpan w:val="5"/>
            <w:vAlign w:val="center"/>
          </w:tcPr>
          <w:p w:rsidR="0042405F" w:rsidRPr="008920B9" w:rsidRDefault="0042405F" w:rsidP="00932332">
            <w:pPr>
              <w:jc w:val="left"/>
              <w:rPr>
                <w:b/>
              </w:rPr>
            </w:pPr>
            <w:r w:rsidRPr="008920B9">
              <w:rPr>
                <w:rFonts w:hint="eastAsia"/>
                <w:b/>
              </w:rPr>
              <w:t>是否同意</w:t>
            </w:r>
            <w:r w:rsidR="00932332">
              <w:rPr>
                <w:rFonts w:hint="eastAsia"/>
                <w:b/>
              </w:rPr>
              <w:t>统一出版</w:t>
            </w:r>
          </w:p>
        </w:tc>
        <w:tc>
          <w:tcPr>
            <w:tcW w:w="2460" w:type="dxa"/>
            <w:gridSpan w:val="2"/>
            <w:vAlign w:val="center"/>
          </w:tcPr>
          <w:p w:rsidR="0042405F" w:rsidRDefault="0046696F" w:rsidP="0042405F">
            <w:pPr>
              <w:jc w:val="center"/>
            </w:pP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所在学院（部门）意见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学院（部门）公章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学校审核意见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405F" w:rsidRDefault="0042405F"/>
    <w:sectPr w:rsidR="0042405F" w:rsidSect="00934DC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A4" w:rsidRDefault="00C869A4" w:rsidP="0042405F">
      <w:r>
        <w:separator/>
      </w:r>
    </w:p>
  </w:endnote>
  <w:endnote w:type="continuationSeparator" w:id="0">
    <w:p w:rsidR="00C869A4" w:rsidRDefault="00C869A4" w:rsidP="004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A4" w:rsidRDefault="00C869A4" w:rsidP="0042405F">
      <w:r>
        <w:separator/>
      </w:r>
    </w:p>
  </w:footnote>
  <w:footnote w:type="continuationSeparator" w:id="0">
    <w:p w:rsidR="00C869A4" w:rsidRDefault="00C869A4" w:rsidP="004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6"/>
    <w:rsid w:val="0001365E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61961"/>
    <w:rsid w:val="000640A9"/>
    <w:rsid w:val="000663B8"/>
    <w:rsid w:val="00076A44"/>
    <w:rsid w:val="000966B3"/>
    <w:rsid w:val="00097859"/>
    <w:rsid w:val="000B0CB3"/>
    <w:rsid w:val="000B1D13"/>
    <w:rsid w:val="000B70CB"/>
    <w:rsid w:val="000C7726"/>
    <w:rsid w:val="000D0105"/>
    <w:rsid w:val="000E0444"/>
    <w:rsid w:val="000F030D"/>
    <w:rsid w:val="000F086C"/>
    <w:rsid w:val="000F37B9"/>
    <w:rsid w:val="000F417A"/>
    <w:rsid w:val="00110777"/>
    <w:rsid w:val="001130AA"/>
    <w:rsid w:val="0011452E"/>
    <w:rsid w:val="001323C0"/>
    <w:rsid w:val="00132B43"/>
    <w:rsid w:val="00136EA3"/>
    <w:rsid w:val="00146181"/>
    <w:rsid w:val="0015301E"/>
    <w:rsid w:val="00154D20"/>
    <w:rsid w:val="001553F4"/>
    <w:rsid w:val="00155C1A"/>
    <w:rsid w:val="00181205"/>
    <w:rsid w:val="00182846"/>
    <w:rsid w:val="00183650"/>
    <w:rsid w:val="00183E45"/>
    <w:rsid w:val="001930E8"/>
    <w:rsid w:val="001A280B"/>
    <w:rsid w:val="001A6B26"/>
    <w:rsid w:val="001B0F9B"/>
    <w:rsid w:val="001B5C3F"/>
    <w:rsid w:val="001B6DA7"/>
    <w:rsid w:val="001D0EF9"/>
    <w:rsid w:val="001D7E3D"/>
    <w:rsid w:val="001F11D4"/>
    <w:rsid w:val="001F6FF8"/>
    <w:rsid w:val="001F758E"/>
    <w:rsid w:val="00202E05"/>
    <w:rsid w:val="002140C4"/>
    <w:rsid w:val="002163AB"/>
    <w:rsid w:val="002176D5"/>
    <w:rsid w:val="0022203E"/>
    <w:rsid w:val="00224ADF"/>
    <w:rsid w:val="00225F73"/>
    <w:rsid w:val="0023004C"/>
    <w:rsid w:val="00231233"/>
    <w:rsid w:val="0023368A"/>
    <w:rsid w:val="0023460E"/>
    <w:rsid w:val="0024031E"/>
    <w:rsid w:val="002508BF"/>
    <w:rsid w:val="002529D3"/>
    <w:rsid w:val="00255CA5"/>
    <w:rsid w:val="0026207A"/>
    <w:rsid w:val="0026297C"/>
    <w:rsid w:val="0027042D"/>
    <w:rsid w:val="00271B2A"/>
    <w:rsid w:val="00271C8A"/>
    <w:rsid w:val="00273177"/>
    <w:rsid w:val="002776EE"/>
    <w:rsid w:val="0028078E"/>
    <w:rsid w:val="00281C5A"/>
    <w:rsid w:val="00286AEE"/>
    <w:rsid w:val="002A273E"/>
    <w:rsid w:val="002A6557"/>
    <w:rsid w:val="002B05F2"/>
    <w:rsid w:val="002B51D7"/>
    <w:rsid w:val="002C3076"/>
    <w:rsid w:val="002C58BA"/>
    <w:rsid w:val="002C7989"/>
    <w:rsid w:val="002D1CA8"/>
    <w:rsid w:val="002D43BE"/>
    <w:rsid w:val="002E5A1D"/>
    <w:rsid w:val="002E6A7A"/>
    <w:rsid w:val="002F04B9"/>
    <w:rsid w:val="002F0BD2"/>
    <w:rsid w:val="002F7B9B"/>
    <w:rsid w:val="00300999"/>
    <w:rsid w:val="0030145D"/>
    <w:rsid w:val="003065D0"/>
    <w:rsid w:val="00313646"/>
    <w:rsid w:val="00314ECA"/>
    <w:rsid w:val="00321D69"/>
    <w:rsid w:val="0032448B"/>
    <w:rsid w:val="003264B3"/>
    <w:rsid w:val="00326D95"/>
    <w:rsid w:val="00342F22"/>
    <w:rsid w:val="00344180"/>
    <w:rsid w:val="00344460"/>
    <w:rsid w:val="00345FD5"/>
    <w:rsid w:val="003524ED"/>
    <w:rsid w:val="003617C3"/>
    <w:rsid w:val="00362F26"/>
    <w:rsid w:val="00364ED0"/>
    <w:rsid w:val="00371ABD"/>
    <w:rsid w:val="00371C8A"/>
    <w:rsid w:val="0038191B"/>
    <w:rsid w:val="00383BB1"/>
    <w:rsid w:val="003862C4"/>
    <w:rsid w:val="00386FC2"/>
    <w:rsid w:val="0038762A"/>
    <w:rsid w:val="003904B7"/>
    <w:rsid w:val="003B313F"/>
    <w:rsid w:val="003C282A"/>
    <w:rsid w:val="003C3396"/>
    <w:rsid w:val="003C38F1"/>
    <w:rsid w:val="003D4E54"/>
    <w:rsid w:val="003E3DBF"/>
    <w:rsid w:val="003F19C4"/>
    <w:rsid w:val="0041508B"/>
    <w:rsid w:val="004158F7"/>
    <w:rsid w:val="0042405F"/>
    <w:rsid w:val="00425440"/>
    <w:rsid w:val="00437B17"/>
    <w:rsid w:val="00443C90"/>
    <w:rsid w:val="00455735"/>
    <w:rsid w:val="00457581"/>
    <w:rsid w:val="0046535C"/>
    <w:rsid w:val="0046587F"/>
    <w:rsid w:val="0046696F"/>
    <w:rsid w:val="0046765C"/>
    <w:rsid w:val="00472EA1"/>
    <w:rsid w:val="004751B5"/>
    <w:rsid w:val="00485105"/>
    <w:rsid w:val="004854C6"/>
    <w:rsid w:val="004A34D6"/>
    <w:rsid w:val="004A4B3D"/>
    <w:rsid w:val="004B2649"/>
    <w:rsid w:val="004D7B85"/>
    <w:rsid w:val="004E38EE"/>
    <w:rsid w:val="004F139C"/>
    <w:rsid w:val="004F6DD5"/>
    <w:rsid w:val="00500202"/>
    <w:rsid w:val="00502DB9"/>
    <w:rsid w:val="005033CC"/>
    <w:rsid w:val="00503EC2"/>
    <w:rsid w:val="005075CF"/>
    <w:rsid w:val="00513586"/>
    <w:rsid w:val="00513E7D"/>
    <w:rsid w:val="005167D9"/>
    <w:rsid w:val="005272D2"/>
    <w:rsid w:val="00527734"/>
    <w:rsid w:val="005307FA"/>
    <w:rsid w:val="005353F1"/>
    <w:rsid w:val="00540AE4"/>
    <w:rsid w:val="0054159F"/>
    <w:rsid w:val="00565EB9"/>
    <w:rsid w:val="00572E2E"/>
    <w:rsid w:val="00574542"/>
    <w:rsid w:val="00576112"/>
    <w:rsid w:val="00581AF4"/>
    <w:rsid w:val="0058562B"/>
    <w:rsid w:val="005864F0"/>
    <w:rsid w:val="005902DE"/>
    <w:rsid w:val="00592188"/>
    <w:rsid w:val="005A0F61"/>
    <w:rsid w:val="005B0F4A"/>
    <w:rsid w:val="005B4FCE"/>
    <w:rsid w:val="005B597B"/>
    <w:rsid w:val="005B76F4"/>
    <w:rsid w:val="005C05FA"/>
    <w:rsid w:val="005C334F"/>
    <w:rsid w:val="005C52F8"/>
    <w:rsid w:val="005D00E2"/>
    <w:rsid w:val="005E08C6"/>
    <w:rsid w:val="005E2BA9"/>
    <w:rsid w:val="005F0DE3"/>
    <w:rsid w:val="005F44B1"/>
    <w:rsid w:val="00600E8F"/>
    <w:rsid w:val="006110CE"/>
    <w:rsid w:val="00611E3A"/>
    <w:rsid w:val="0061284F"/>
    <w:rsid w:val="00612F06"/>
    <w:rsid w:val="00614BC1"/>
    <w:rsid w:val="00644307"/>
    <w:rsid w:val="00650341"/>
    <w:rsid w:val="00652C70"/>
    <w:rsid w:val="006561AE"/>
    <w:rsid w:val="0066365F"/>
    <w:rsid w:val="0066509C"/>
    <w:rsid w:val="00665119"/>
    <w:rsid w:val="0067428E"/>
    <w:rsid w:val="006746C1"/>
    <w:rsid w:val="0068172A"/>
    <w:rsid w:val="006818F6"/>
    <w:rsid w:val="0068194D"/>
    <w:rsid w:val="00685C31"/>
    <w:rsid w:val="006954D1"/>
    <w:rsid w:val="006B4AA1"/>
    <w:rsid w:val="006B60ED"/>
    <w:rsid w:val="006C59F5"/>
    <w:rsid w:val="006D0309"/>
    <w:rsid w:val="006D04E2"/>
    <w:rsid w:val="006D1AFE"/>
    <w:rsid w:val="006D2100"/>
    <w:rsid w:val="006D7212"/>
    <w:rsid w:val="006D74F2"/>
    <w:rsid w:val="006E485B"/>
    <w:rsid w:val="006F0671"/>
    <w:rsid w:val="006F1983"/>
    <w:rsid w:val="0071188A"/>
    <w:rsid w:val="00712997"/>
    <w:rsid w:val="00714471"/>
    <w:rsid w:val="0073394E"/>
    <w:rsid w:val="00742FD7"/>
    <w:rsid w:val="00744B67"/>
    <w:rsid w:val="00747BB3"/>
    <w:rsid w:val="00747EE6"/>
    <w:rsid w:val="00762E4C"/>
    <w:rsid w:val="00763E25"/>
    <w:rsid w:val="00765C8F"/>
    <w:rsid w:val="00766443"/>
    <w:rsid w:val="00770EF8"/>
    <w:rsid w:val="0077306F"/>
    <w:rsid w:val="00773E3D"/>
    <w:rsid w:val="007773FB"/>
    <w:rsid w:val="00780F5F"/>
    <w:rsid w:val="00792776"/>
    <w:rsid w:val="00796C89"/>
    <w:rsid w:val="007A7466"/>
    <w:rsid w:val="007B1DA3"/>
    <w:rsid w:val="007B628C"/>
    <w:rsid w:val="007C7863"/>
    <w:rsid w:val="007D0EF1"/>
    <w:rsid w:val="007D2A59"/>
    <w:rsid w:val="007D513C"/>
    <w:rsid w:val="007D65C8"/>
    <w:rsid w:val="007D6A1C"/>
    <w:rsid w:val="007D7591"/>
    <w:rsid w:val="007F6275"/>
    <w:rsid w:val="008049BE"/>
    <w:rsid w:val="00805479"/>
    <w:rsid w:val="008105E4"/>
    <w:rsid w:val="00811283"/>
    <w:rsid w:val="00822D5A"/>
    <w:rsid w:val="00823CDC"/>
    <w:rsid w:val="008246F0"/>
    <w:rsid w:val="0082561B"/>
    <w:rsid w:val="00825713"/>
    <w:rsid w:val="008259BF"/>
    <w:rsid w:val="00827300"/>
    <w:rsid w:val="00834CA2"/>
    <w:rsid w:val="00842F19"/>
    <w:rsid w:val="0084406A"/>
    <w:rsid w:val="0084662E"/>
    <w:rsid w:val="008505FE"/>
    <w:rsid w:val="00857A6B"/>
    <w:rsid w:val="008626A6"/>
    <w:rsid w:val="0086276D"/>
    <w:rsid w:val="0086392B"/>
    <w:rsid w:val="008704EA"/>
    <w:rsid w:val="00875010"/>
    <w:rsid w:val="00877C5A"/>
    <w:rsid w:val="008920B9"/>
    <w:rsid w:val="008921AC"/>
    <w:rsid w:val="008A5271"/>
    <w:rsid w:val="008A5549"/>
    <w:rsid w:val="008A5D72"/>
    <w:rsid w:val="008B5403"/>
    <w:rsid w:val="008B569A"/>
    <w:rsid w:val="008C339B"/>
    <w:rsid w:val="008D36DC"/>
    <w:rsid w:val="008D6C97"/>
    <w:rsid w:val="008E2D03"/>
    <w:rsid w:val="008E2DDB"/>
    <w:rsid w:val="008E390C"/>
    <w:rsid w:val="008E7A0A"/>
    <w:rsid w:val="008F1366"/>
    <w:rsid w:val="008F6CEA"/>
    <w:rsid w:val="008F7A52"/>
    <w:rsid w:val="00900D54"/>
    <w:rsid w:val="0090263C"/>
    <w:rsid w:val="009036EA"/>
    <w:rsid w:val="00903D73"/>
    <w:rsid w:val="00904FBD"/>
    <w:rsid w:val="00904FF6"/>
    <w:rsid w:val="00912ADB"/>
    <w:rsid w:val="00913E5F"/>
    <w:rsid w:val="009145F5"/>
    <w:rsid w:val="00915599"/>
    <w:rsid w:val="009263F4"/>
    <w:rsid w:val="00931F95"/>
    <w:rsid w:val="00932332"/>
    <w:rsid w:val="009324DE"/>
    <w:rsid w:val="00934DC5"/>
    <w:rsid w:val="00940FC8"/>
    <w:rsid w:val="009413CA"/>
    <w:rsid w:val="0094708E"/>
    <w:rsid w:val="0095148E"/>
    <w:rsid w:val="00951782"/>
    <w:rsid w:val="00954D7F"/>
    <w:rsid w:val="00962FAA"/>
    <w:rsid w:val="0097032F"/>
    <w:rsid w:val="00991153"/>
    <w:rsid w:val="0099431C"/>
    <w:rsid w:val="009A0531"/>
    <w:rsid w:val="009B5043"/>
    <w:rsid w:val="009C4795"/>
    <w:rsid w:val="009C689E"/>
    <w:rsid w:val="009D1E6A"/>
    <w:rsid w:val="009D460D"/>
    <w:rsid w:val="009D474F"/>
    <w:rsid w:val="009F09FE"/>
    <w:rsid w:val="009F2560"/>
    <w:rsid w:val="009F5CB6"/>
    <w:rsid w:val="009F6921"/>
    <w:rsid w:val="00A03347"/>
    <w:rsid w:val="00A07710"/>
    <w:rsid w:val="00A277C6"/>
    <w:rsid w:val="00A3700C"/>
    <w:rsid w:val="00A47217"/>
    <w:rsid w:val="00A540B8"/>
    <w:rsid w:val="00A56D57"/>
    <w:rsid w:val="00A72524"/>
    <w:rsid w:val="00A855B4"/>
    <w:rsid w:val="00A90B45"/>
    <w:rsid w:val="00A95BEE"/>
    <w:rsid w:val="00AA3CBB"/>
    <w:rsid w:val="00AB0502"/>
    <w:rsid w:val="00AB3B2E"/>
    <w:rsid w:val="00AC3025"/>
    <w:rsid w:val="00AD1CB6"/>
    <w:rsid w:val="00AE09A5"/>
    <w:rsid w:val="00AE2D0E"/>
    <w:rsid w:val="00AE70D7"/>
    <w:rsid w:val="00B026E5"/>
    <w:rsid w:val="00B02EF7"/>
    <w:rsid w:val="00B03A6A"/>
    <w:rsid w:val="00B07F91"/>
    <w:rsid w:val="00B10F46"/>
    <w:rsid w:val="00B20730"/>
    <w:rsid w:val="00B246B4"/>
    <w:rsid w:val="00B418C0"/>
    <w:rsid w:val="00B541F3"/>
    <w:rsid w:val="00B62413"/>
    <w:rsid w:val="00B63970"/>
    <w:rsid w:val="00B82B0D"/>
    <w:rsid w:val="00B90979"/>
    <w:rsid w:val="00B910FB"/>
    <w:rsid w:val="00B92512"/>
    <w:rsid w:val="00BB322E"/>
    <w:rsid w:val="00BB4313"/>
    <w:rsid w:val="00BB5041"/>
    <w:rsid w:val="00BC6B65"/>
    <w:rsid w:val="00BC6BF8"/>
    <w:rsid w:val="00BC7E1C"/>
    <w:rsid w:val="00BD024E"/>
    <w:rsid w:val="00BD5AC2"/>
    <w:rsid w:val="00BE492B"/>
    <w:rsid w:val="00BE5835"/>
    <w:rsid w:val="00BE69D9"/>
    <w:rsid w:val="00BF4D75"/>
    <w:rsid w:val="00BF5BE1"/>
    <w:rsid w:val="00BF615F"/>
    <w:rsid w:val="00C01D96"/>
    <w:rsid w:val="00C03259"/>
    <w:rsid w:val="00C0391E"/>
    <w:rsid w:val="00C07A40"/>
    <w:rsid w:val="00C12DEB"/>
    <w:rsid w:val="00C12EC2"/>
    <w:rsid w:val="00C13AF5"/>
    <w:rsid w:val="00C1529C"/>
    <w:rsid w:val="00C23520"/>
    <w:rsid w:val="00C2656D"/>
    <w:rsid w:val="00C274F2"/>
    <w:rsid w:val="00C2768F"/>
    <w:rsid w:val="00C27C95"/>
    <w:rsid w:val="00C27EAF"/>
    <w:rsid w:val="00C3199A"/>
    <w:rsid w:val="00C339CE"/>
    <w:rsid w:val="00C44200"/>
    <w:rsid w:val="00C454ED"/>
    <w:rsid w:val="00C45E57"/>
    <w:rsid w:val="00C460C6"/>
    <w:rsid w:val="00C469AC"/>
    <w:rsid w:val="00C5009D"/>
    <w:rsid w:val="00C5053B"/>
    <w:rsid w:val="00C51DBD"/>
    <w:rsid w:val="00C51EE3"/>
    <w:rsid w:val="00C53BE8"/>
    <w:rsid w:val="00C66ADE"/>
    <w:rsid w:val="00C715BD"/>
    <w:rsid w:val="00C74870"/>
    <w:rsid w:val="00C814DD"/>
    <w:rsid w:val="00C838C1"/>
    <w:rsid w:val="00C83D9E"/>
    <w:rsid w:val="00C85CBC"/>
    <w:rsid w:val="00C869A4"/>
    <w:rsid w:val="00C910EB"/>
    <w:rsid w:val="00C93E63"/>
    <w:rsid w:val="00C95A6A"/>
    <w:rsid w:val="00C96D9C"/>
    <w:rsid w:val="00CA407B"/>
    <w:rsid w:val="00CA7327"/>
    <w:rsid w:val="00CC10AC"/>
    <w:rsid w:val="00CC1360"/>
    <w:rsid w:val="00CC5A1B"/>
    <w:rsid w:val="00CD1EC3"/>
    <w:rsid w:val="00CE6D7A"/>
    <w:rsid w:val="00CE71B7"/>
    <w:rsid w:val="00CE7DC9"/>
    <w:rsid w:val="00CF566C"/>
    <w:rsid w:val="00D116B9"/>
    <w:rsid w:val="00D12565"/>
    <w:rsid w:val="00D125A8"/>
    <w:rsid w:val="00D13774"/>
    <w:rsid w:val="00D15637"/>
    <w:rsid w:val="00D178C2"/>
    <w:rsid w:val="00D21AFF"/>
    <w:rsid w:val="00D35647"/>
    <w:rsid w:val="00D35CC6"/>
    <w:rsid w:val="00D37C24"/>
    <w:rsid w:val="00D37C46"/>
    <w:rsid w:val="00D40DD7"/>
    <w:rsid w:val="00D4668F"/>
    <w:rsid w:val="00D47935"/>
    <w:rsid w:val="00D568C5"/>
    <w:rsid w:val="00D57D3A"/>
    <w:rsid w:val="00D706CD"/>
    <w:rsid w:val="00D72ED0"/>
    <w:rsid w:val="00D730A6"/>
    <w:rsid w:val="00D75ACA"/>
    <w:rsid w:val="00D75FE3"/>
    <w:rsid w:val="00D83E50"/>
    <w:rsid w:val="00D902F9"/>
    <w:rsid w:val="00D9433F"/>
    <w:rsid w:val="00D94F36"/>
    <w:rsid w:val="00DA6DE7"/>
    <w:rsid w:val="00DC7A46"/>
    <w:rsid w:val="00DD1BE4"/>
    <w:rsid w:val="00DE6D5C"/>
    <w:rsid w:val="00DE7B7E"/>
    <w:rsid w:val="00DF79FD"/>
    <w:rsid w:val="00E02702"/>
    <w:rsid w:val="00E067DB"/>
    <w:rsid w:val="00E06863"/>
    <w:rsid w:val="00E071F4"/>
    <w:rsid w:val="00E1136F"/>
    <w:rsid w:val="00E13B37"/>
    <w:rsid w:val="00E20402"/>
    <w:rsid w:val="00E37CA4"/>
    <w:rsid w:val="00E64E2F"/>
    <w:rsid w:val="00E71451"/>
    <w:rsid w:val="00E73464"/>
    <w:rsid w:val="00E758E2"/>
    <w:rsid w:val="00E86938"/>
    <w:rsid w:val="00E93B94"/>
    <w:rsid w:val="00E940F5"/>
    <w:rsid w:val="00EA03C5"/>
    <w:rsid w:val="00EA44BE"/>
    <w:rsid w:val="00EA492F"/>
    <w:rsid w:val="00EA76B1"/>
    <w:rsid w:val="00EC301C"/>
    <w:rsid w:val="00EC7C80"/>
    <w:rsid w:val="00EE14B9"/>
    <w:rsid w:val="00EE1B70"/>
    <w:rsid w:val="00EE7CF9"/>
    <w:rsid w:val="00EF0780"/>
    <w:rsid w:val="00EF3932"/>
    <w:rsid w:val="00EF3C76"/>
    <w:rsid w:val="00F01D9D"/>
    <w:rsid w:val="00F1245E"/>
    <w:rsid w:val="00F14EE5"/>
    <w:rsid w:val="00F25F44"/>
    <w:rsid w:val="00F31133"/>
    <w:rsid w:val="00F342FE"/>
    <w:rsid w:val="00F3443E"/>
    <w:rsid w:val="00F3452B"/>
    <w:rsid w:val="00F40135"/>
    <w:rsid w:val="00F436DA"/>
    <w:rsid w:val="00F57C2D"/>
    <w:rsid w:val="00F62DFC"/>
    <w:rsid w:val="00F64184"/>
    <w:rsid w:val="00F64C47"/>
    <w:rsid w:val="00F72D97"/>
    <w:rsid w:val="00F947D6"/>
    <w:rsid w:val="00F96139"/>
    <w:rsid w:val="00FA0424"/>
    <w:rsid w:val="00FA0589"/>
    <w:rsid w:val="00FA3239"/>
    <w:rsid w:val="00FA756C"/>
    <w:rsid w:val="00FB21CA"/>
    <w:rsid w:val="00FB4C38"/>
    <w:rsid w:val="00FB79D1"/>
    <w:rsid w:val="00FB7F42"/>
    <w:rsid w:val="00FC7DE0"/>
    <w:rsid w:val="00FD6E44"/>
    <w:rsid w:val="00FE39EB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12</cp:revision>
  <cp:lastPrinted>2018-07-05T07:48:00Z</cp:lastPrinted>
  <dcterms:created xsi:type="dcterms:W3CDTF">2018-07-05T07:10:00Z</dcterms:created>
  <dcterms:modified xsi:type="dcterms:W3CDTF">2018-07-06T03:20:00Z</dcterms:modified>
</cp:coreProperties>
</file>