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5" w:rsidRDefault="00231185">
      <w:pPr>
        <w:rPr>
          <w:rFonts w:hint="eastAsia"/>
        </w:rPr>
      </w:pPr>
    </w:p>
    <w:p w:rsidR="00C24BDE" w:rsidRDefault="00C24BDE" w:rsidP="00C24BDE">
      <w:pPr>
        <w:tabs>
          <w:tab w:val="center" w:pos="5029"/>
        </w:tabs>
        <w:spacing w:line="400" w:lineRule="exact"/>
        <w:ind w:leftChars="-1" w:left="-2" w:firstLine="1"/>
        <w:jc w:val="center"/>
        <w:rPr>
          <w:rFonts w:eastAsia="黑体" w:hint="eastAsia"/>
          <w:bCs/>
          <w:sz w:val="32"/>
          <w:szCs w:val="32"/>
        </w:rPr>
      </w:pPr>
    </w:p>
    <w:p w:rsidR="00C24BDE" w:rsidRDefault="00C24BDE" w:rsidP="00C24BDE">
      <w:pPr>
        <w:tabs>
          <w:tab w:val="center" w:pos="5029"/>
        </w:tabs>
        <w:spacing w:line="400" w:lineRule="exact"/>
        <w:ind w:leftChars="-1" w:left="-2" w:firstLine="1"/>
        <w:jc w:val="center"/>
        <w:rPr>
          <w:rFonts w:eastAsia="黑体" w:hint="eastAsia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教学计划及安排</w:t>
      </w:r>
    </w:p>
    <w:p w:rsidR="00C24BDE" w:rsidRDefault="00C24BDE" w:rsidP="00C24BDE">
      <w:pPr>
        <w:tabs>
          <w:tab w:val="center" w:pos="5029"/>
        </w:tabs>
        <w:spacing w:line="400" w:lineRule="exact"/>
        <w:ind w:leftChars="-1" w:left="-2" w:firstLine="1"/>
        <w:jc w:val="center"/>
        <w:rPr>
          <w:rFonts w:eastAsia="黑体"/>
          <w:bCs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368"/>
        <w:gridCol w:w="4212"/>
        <w:gridCol w:w="1080"/>
        <w:gridCol w:w="1440"/>
      </w:tblGrid>
      <w:tr w:rsidR="00C24BDE" w:rsidTr="00E92957">
        <w:trPr>
          <w:trHeight w:val="571"/>
        </w:trPr>
        <w:tc>
          <w:tcPr>
            <w:tcW w:w="2556" w:type="dxa"/>
            <w:gridSpan w:val="2"/>
            <w:tcBorders>
              <w:tl2br w:val="single" w:sz="4" w:space="0" w:color="auto"/>
            </w:tcBorders>
            <w:vAlign w:val="center"/>
          </w:tcPr>
          <w:p w:rsidR="00C24BDE" w:rsidRDefault="00C24BDE" w:rsidP="00E92957">
            <w:pPr>
              <w:spacing w:line="400" w:lineRule="exact"/>
              <w:ind w:firstLine="7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时间</w:t>
            </w:r>
          </w:p>
          <w:p w:rsidR="00C24BDE" w:rsidRDefault="00C24BDE" w:rsidP="00E92957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日期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内容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主持或</w:t>
            </w:r>
          </w:p>
          <w:p w:rsidR="00C24BDE" w:rsidRDefault="00C24BDE" w:rsidP="00E9295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主讲人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</w:tr>
      <w:tr w:rsidR="00C24BDE" w:rsidTr="00E92957">
        <w:trPr>
          <w:cantSplit/>
          <w:trHeight w:val="313"/>
        </w:trPr>
        <w:tc>
          <w:tcPr>
            <w:tcW w:w="118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月29日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星期三</w:t>
            </w:r>
            <w:r>
              <w:rPr>
                <w:rFonts w:ascii="仿宋_GB2312" w:eastAsia="仿宋_GB2312"/>
                <w:szCs w:val="21"/>
              </w:rPr>
              <w:t>)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下午2：30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开班典礼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马雷</w:t>
            </w:r>
          </w:p>
        </w:tc>
        <w:tc>
          <w:tcPr>
            <w:tcW w:w="1440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学院二楼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</w:t>
            </w:r>
            <w:r>
              <w:rPr>
                <w:rFonts w:ascii="仿宋_GB2312" w:eastAsia="仿宋_GB2312" w:hint="eastAsia"/>
                <w:szCs w:val="21"/>
              </w:rPr>
              <w:t>8教室</w:t>
            </w:r>
          </w:p>
        </w:tc>
      </w:tr>
      <w:tr w:rsidR="00C24BDE" w:rsidTr="00E92957">
        <w:trPr>
          <w:cantSplit/>
          <w:trHeight w:val="303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下午3:00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讲座：修好共产党人的“心学”——学习维护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践行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党章党规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18"/>
                <w:szCs w:val="18"/>
              </w:rPr>
              <w:t>顾瑞漒</w:t>
            </w:r>
          </w:p>
        </w:tc>
        <w:tc>
          <w:tcPr>
            <w:tcW w:w="1440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4BDE" w:rsidTr="00E92957">
        <w:trPr>
          <w:cantSplit/>
          <w:trHeight w:val="550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晚7：</w:t>
            </w:r>
            <w:r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小组学习《党的章程》，端正入党动机讨论：结合实际，谈谈怎样以实际行动</w:t>
            </w:r>
          </w:p>
          <w:p w:rsidR="00C24BDE" w:rsidRDefault="00C24BDE" w:rsidP="00E92957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争取早日入党？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各组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各组组长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专业教室</w:t>
            </w:r>
          </w:p>
        </w:tc>
      </w:tr>
      <w:tr w:rsidR="00C24BDE" w:rsidTr="00E92957">
        <w:trPr>
          <w:cantSplit/>
          <w:trHeight w:val="778"/>
        </w:trPr>
        <w:tc>
          <w:tcPr>
            <w:tcW w:w="118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4月5日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星期五</w:t>
            </w:r>
            <w:r>
              <w:rPr>
                <w:rFonts w:ascii="仿宋_GB2312" w:eastAsia="仿宋_GB2312"/>
                <w:szCs w:val="21"/>
              </w:rPr>
              <w:t>)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>30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讲座：做最好的自己——学生干部基本素养漫谈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陆江峰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学院二楼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</w:tr>
      <w:tr w:rsidR="00C24BDE" w:rsidTr="00E92957">
        <w:trPr>
          <w:cantSplit/>
          <w:trHeight w:val="610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小组学习《党的光辉历程和性质》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讨论：大学生如何以实际行动担负起全</w:t>
            </w:r>
          </w:p>
          <w:p w:rsidR="00C24BDE" w:rsidRDefault="00C24BDE" w:rsidP="00E92957">
            <w:pPr>
              <w:spacing w:line="280" w:lineRule="exac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面建成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小康社会的历史重任？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各组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各组组长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专业教室</w:t>
            </w:r>
          </w:p>
        </w:tc>
      </w:tr>
      <w:tr w:rsidR="00C24BDE" w:rsidTr="00E92957">
        <w:trPr>
          <w:cantSplit/>
          <w:trHeight w:val="585"/>
        </w:trPr>
        <w:tc>
          <w:tcPr>
            <w:tcW w:w="118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4月7日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星期六）</w:t>
            </w:r>
          </w:p>
        </w:tc>
        <w:tc>
          <w:tcPr>
            <w:tcW w:w="136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下午5：3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讲座：舞好基层党建龙头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马雷</w:t>
            </w:r>
          </w:p>
        </w:tc>
        <w:tc>
          <w:tcPr>
            <w:tcW w:w="1440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学院二楼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</w:tr>
      <w:tr w:rsidR="00C24BDE" w:rsidTr="00E92957">
        <w:trPr>
          <w:cantSplit/>
          <w:trHeight w:val="716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观看录像：反腐倡廉教育片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《贪官警示录》</w:t>
            </w:r>
          </w:p>
        </w:tc>
        <w:tc>
          <w:tcPr>
            <w:tcW w:w="1080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曹敏娟</w:t>
            </w:r>
          </w:p>
        </w:tc>
        <w:tc>
          <w:tcPr>
            <w:tcW w:w="1440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4BDE" w:rsidTr="00E92957">
        <w:trPr>
          <w:cantSplit/>
          <w:trHeight w:val="465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讨论：学生党员如何围绕学院中心工作自觉履行党员义务，如何发挥党员先锋模范作用</w:t>
            </w:r>
            <w:r>
              <w:rPr>
                <w:rFonts w:ascii="仿宋_GB2312" w:eastAsia="仿宋_GB2312"/>
                <w:sz w:val="24"/>
              </w:rPr>
              <w:t>?</w:t>
            </w:r>
          </w:p>
        </w:tc>
        <w:tc>
          <w:tcPr>
            <w:tcW w:w="1080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4BDE" w:rsidTr="00E92957">
        <w:trPr>
          <w:cantSplit/>
          <w:trHeight w:val="678"/>
        </w:trPr>
        <w:tc>
          <w:tcPr>
            <w:tcW w:w="118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4月8日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星期六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下午3：00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讲座：全面从严治党 将纪律和规矩挺在前面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蔡宝刚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学院二楼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</w:tr>
      <w:tr w:rsidR="00C24BDE" w:rsidTr="00E92957">
        <w:trPr>
          <w:cantSplit/>
          <w:trHeight w:val="882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小组学习《党的组织、纪律和作风》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讨论：如何正确理解反腐倡廉的形势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和</w:t>
            </w:r>
            <w:proofErr w:type="gramEnd"/>
          </w:p>
          <w:p w:rsidR="00C24BDE" w:rsidRDefault="00C24BDE" w:rsidP="00E92957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任务？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各组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各组组长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专业教室</w:t>
            </w:r>
          </w:p>
        </w:tc>
      </w:tr>
      <w:tr w:rsidR="00C24BDE" w:rsidTr="00E92957">
        <w:trPr>
          <w:cantSplit/>
          <w:trHeight w:val="325"/>
        </w:trPr>
        <w:tc>
          <w:tcPr>
            <w:tcW w:w="1188" w:type="dxa"/>
            <w:vMerge w:val="restart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4月12日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星期六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下午3：</w:t>
            </w:r>
            <w:r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pStyle w:val="a3"/>
              <w:widowControl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讲座：发展党员工作规程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曹敏娟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学院二楼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</w:tr>
      <w:tr w:rsidR="00C24BDE" w:rsidTr="00E92957">
        <w:trPr>
          <w:cantSplit/>
          <w:trHeight w:val="780"/>
        </w:trPr>
        <w:tc>
          <w:tcPr>
            <w:tcW w:w="1188" w:type="dxa"/>
            <w:vMerge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晚8</w:t>
            </w:r>
            <w:r>
              <w:rPr>
                <w:rFonts w:ascii="仿宋_GB2312" w:eastAsia="仿宋_GB2312"/>
                <w:sz w:val="24"/>
              </w:rPr>
              <w:t>:00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小组学习《党员的条件、义务和权利》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各组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各组组长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专业教室</w:t>
            </w:r>
          </w:p>
        </w:tc>
      </w:tr>
      <w:tr w:rsidR="00C24BDE" w:rsidTr="00E92957">
        <w:trPr>
          <w:cantSplit/>
          <w:trHeight w:val="560"/>
        </w:trPr>
        <w:tc>
          <w:tcPr>
            <w:tcW w:w="118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4月19日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星期三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下午2</w:t>
            </w:r>
            <w:r>
              <w:rPr>
                <w:rFonts w:ascii="仿宋_GB2312" w:eastAsia="仿宋_GB2312"/>
                <w:sz w:val="24"/>
              </w:rPr>
              <w:t>:00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外出考察、参观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曹敏娟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4BDE" w:rsidTr="00E92957">
        <w:trPr>
          <w:cantSplit/>
          <w:trHeight w:val="150"/>
        </w:trPr>
        <w:tc>
          <w:tcPr>
            <w:tcW w:w="118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4月28日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（星期五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晚上7:00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结业考试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曹敏娟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王坤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21</w:t>
            </w:r>
            <w:r>
              <w:rPr>
                <w:rFonts w:ascii="仿宋_GB2312" w:eastAsia="仿宋_GB2312" w:hint="eastAsia"/>
                <w:szCs w:val="21"/>
              </w:rPr>
              <w:t>8教室</w:t>
            </w:r>
          </w:p>
        </w:tc>
      </w:tr>
      <w:tr w:rsidR="00C24BDE" w:rsidTr="00E92957">
        <w:trPr>
          <w:cantSplit/>
          <w:trHeight w:val="625"/>
        </w:trPr>
        <w:tc>
          <w:tcPr>
            <w:tcW w:w="118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时间待定</w:t>
            </w:r>
          </w:p>
        </w:tc>
        <w:tc>
          <w:tcPr>
            <w:tcW w:w="1368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另行通知</w:t>
            </w:r>
          </w:p>
        </w:tc>
        <w:tc>
          <w:tcPr>
            <w:tcW w:w="4212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结业典礼（各小组派一名学员代表交流</w:t>
            </w:r>
          </w:p>
          <w:p w:rsidR="00C24BDE" w:rsidRDefault="00C24BDE" w:rsidP="00E92957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学习心得，培训班总结与表彰）</w:t>
            </w:r>
          </w:p>
        </w:tc>
        <w:tc>
          <w:tcPr>
            <w:tcW w:w="108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陆江峰</w:t>
            </w:r>
          </w:p>
        </w:tc>
        <w:tc>
          <w:tcPr>
            <w:tcW w:w="1440" w:type="dxa"/>
            <w:vAlign w:val="center"/>
          </w:tcPr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多媒体</w:t>
            </w:r>
          </w:p>
          <w:p w:rsidR="00C24BDE" w:rsidRDefault="00C24BDE" w:rsidP="00E929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212</w:t>
            </w:r>
            <w:r>
              <w:rPr>
                <w:rFonts w:ascii="仿宋_GB2312" w:eastAsia="仿宋_GB2312" w:hint="eastAsia"/>
                <w:szCs w:val="21"/>
              </w:rPr>
              <w:t>教室</w:t>
            </w:r>
          </w:p>
        </w:tc>
      </w:tr>
    </w:tbl>
    <w:p w:rsidR="00C24BDE" w:rsidRDefault="00C24BDE" w:rsidP="00C24BDE">
      <w:pPr>
        <w:spacing w:line="400" w:lineRule="exact"/>
        <w:rPr>
          <w:bCs/>
          <w:sz w:val="24"/>
        </w:rPr>
      </w:pPr>
    </w:p>
    <w:p w:rsidR="00C24BDE" w:rsidRDefault="00C24BDE"/>
    <w:sectPr w:rsidR="00C24BDE" w:rsidSect="0038550B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BDE"/>
    <w:rsid w:val="00005C1A"/>
    <w:rsid w:val="00006DDC"/>
    <w:rsid w:val="00021183"/>
    <w:rsid w:val="000274EA"/>
    <w:rsid w:val="00030154"/>
    <w:rsid w:val="00034E3A"/>
    <w:rsid w:val="00037BF6"/>
    <w:rsid w:val="0004165C"/>
    <w:rsid w:val="0004451D"/>
    <w:rsid w:val="0006026D"/>
    <w:rsid w:val="000B2ACC"/>
    <w:rsid w:val="000B4DC6"/>
    <w:rsid w:val="000C0B5D"/>
    <w:rsid w:val="000C305B"/>
    <w:rsid w:val="000C656E"/>
    <w:rsid w:val="000D15AC"/>
    <w:rsid w:val="000D2F67"/>
    <w:rsid w:val="000F3930"/>
    <w:rsid w:val="00102CC1"/>
    <w:rsid w:val="00103850"/>
    <w:rsid w:val="0011086F"/>
    <w:rsid w:val="00115E3F"/>
    <w:rsid w:val="001172FE"/>
    <w:rsid w:val="001175D1"/>
    <w:rsid w:val="001221E2"/>
    <w:rsid w:val="00132C8C"/>
    <w:rsid w:val="00140747"/>
    <w:rsid w:val="0017056E"/>
    <w:rsid w:val="001848B9"/>
    <w:rsid w:val="00187564"/>
    <w:rsid w:val="0019051E"/>
    <w:rsid w:val="001B1A6D"/>
    <w:rsid w:val="001B459B"/>
    <w:rsid w:val="001D1AFA"/>
    <w:rsid w:val="001D2BA0"/>
    <w:rsid w:val="001D75EC"/>
    <w:rsid w:val="001F29BB"/>
    <w:rsid w:val="001F4802"/>
    <w:rsid w:val="00201E55"/>
    <w:rsid w:val="00211138"/>
    <w:rsid w:val="00211575"/>
    <w:rsid w:val="00216F7E"/>
    <w:rsid w:val="00222D07"/>
    <w:rsid w:val="00223756"/>
    <w:rsid w:val="00231185"/>
    <w:rsid w:val="00240148"/>
    <w:rsid w:val="00241EE2"/>
    <w:rsid w:val="00247861"/>
    <w:rsid w:val="00253EF6"/>
    <w:rsid w:val="00263B24"/>
    <w:rsid w:val="002772E1"/>
    <w:rsid w:val="00281396"/>
    <w:rsid w:val="00283AE5"/>
    <w:rsid w:val="002A5D6C"/>
    <w:rsid w:val="002B7F95"/>
    <w:rsid w:val="002C3EA2"/>
    <w:rsid w:val="002C75EC"/>
    <w:rsid w:val="002C7BE2"/>
    <w:rsid w:val="002D14C2"/>
    <w:rsid w:val="002E1619"/>
    <w:rsid w:val="002F25E0"/>
    <w:rsid w:val="00316656"/>
    <w:rsid w:val="00320A36"/>
    <w:rsid w:val="003222E7"/>
    <w:rsid w:val="003319C1"/>
    <w:rsid w:val="00376DF9"/>
    <w:rsid w:val="00376E88"/>
    <w:rsid w:val="0038550B"/>
    <w:rsid w:val="003870DF"/>
    <w:rsid w:val="00393FCE"/>
    <w:rsid w:val="00396D66"/>
    <w:rsid w:val="003A01C9"/>
    <w:rsid w:val="003A1128"/>
    <w:rsid w:val="003B613C"/>
    <w:rsid w:val="003C02F9"/>
    <w:rsid w:val="003D5998"/>
    <w:rsid w:val="003E1E4D"/>
    <w:rsid w:val="00401627"/>
    <w:rsid w:val="0040313B"/>
    <w:rsid w:val="00420294"/>
    <w:rsid w:val="00422852"/>
    <w:rsid w:val="004255EF"/>
    <w:rsid w:val="00426349"/>
    <w:rsid w:val="004300FD"/>
    <w:rsid w:val="00435D68"/>
    <w:rsid w:val="00440DB3"/>
    <w:rsid w:val="00444307"/>
    <w:rsid w:val="00452610"/>
    <w:rsid w:val="00455431"/>
    <w:rsid w:val="004566F7"/>
    <w:rsid w:val="004622AD"/>
    <w:rsid w:val="004706EB"/>
    <w:rsid w:val="00471F09"/>
    <w:rsid w:val="00483027"/>
    <w:rsid w:val="004844C2"/>
    <w:rsid w:val="00484DC3"/>
    <w:rsid w:val="004A147F"/>
    <w:rsid w:val="004B1566"/>
    <w:rsid w:val="004D5433"/>
    <w:rsid w:val="004E6E80"/>
    <w:rsid w:val="004F0D12"/>
    <w:rsid w:val="004F15B0"/>
    <w:rsid w:val="004F54EF"/>
    <w:rsid w:val="00500173"/>
    <w:rsid w:val="00500511"/>
    <w:rsid w:val="0050342A"/>
    <w:rsid w:val="0051108F"/>
    <w:rsid w:val="005307FF"/>
    <w:rsid w:val="00532733"/>
    <w:rsid w:val="0055407A"/>
    <w:rsid w:val="005808AD"/>
    <w:rsid w:val="0058176A"/>
    <w:rsid w:val="00586D7F"/>
    <w:rsid w:val="0059787B"/>
    <w:rsid w:val="005A2F51"/>
    <w:rsid w:val="005A32C6"/>
    <w:rsid w:val="005B0861"/>
    <w:rsid w:val="005B347F"/>
    <w:rsid w:val="005C72FF"/>
    <w:rsid w:val="005D0260"/>
    <w:rsid w:val="005D05F8"/>
    <w:rsid w:val="005D24B2"/>
    <w:rsid w:val="005D737F"/>
    <w:rsid w:val="005E1C9B"/>
    <w:rsid w:val="005E2C61"/>
    <w:rsid w:val="005F2CA9"/>
    <w:rsid w:val="005F3AE3"/>
    <w:rsid w:val="005F549B"/>
    <w:rsid w:val="00601486"/>
    <w:rsid w:val="0060673C"/>
    <w:rsid w:val="00622B38"/>
    <w:rsid w:val="006266D2"/>
    <w:rsid w:val="00633CF0"/>
    <w:rsid w:val="0066406D"/>
    <w:rsid w:val="00671D13"/>
    <w:rsid w:val="0067271D"/>
    <w:rsid w:val="00675674"/>
    <w:rsid w:val="00681C0A"/>
    <w:rsid w:val="00690161"/>
    <w:rsid w:val="006931BF"/>
    <w:rsid w:val="00695AF3"/>
    <w:rsid w:val="006A2549"/>
    <w:rsid w:val="006B25BB"/>
    <w:rsid w:val="006B32B3"/>
    <w:rsid w:val="006C1048"/>
    <w:rsid w:val="006C4C4D"/>
    <w:rsid w:val="006C7381"/>
    <w:rsid w:val="006D6D16"/>
    <w:rsid w:val="006D7C1A"/>
    <w:rsid w:val="006E3A85"/>
    <w:rsid w:val="006F3F0C"/>
    <w:rsid w:val="006F6596"/>
    <w:rsid w:val="0071049D"/>
    <w:rsid w:val="0072194B"/>
    <w:rsid w:val="00723FCD"/>
    <w:rsid w:val="00724A3E"/>
    <w:rsid w:val="00725F8C"/>
    <w:rsid w:val="007372C0"/>
    <w:rsid w:val="00741788"/>
    <w:rsid w:val="0074581F"/>
    <w:rsid w:val="007610B5"/>
    <w:rsid w:val="00761912"/>
    <w:rsid w:val="0076754B"/>
    <w:rsid w:val="00773563"/>
    <w:rsid w:val="00787129"/>
    <w:rsid w:val="007932CB"/>
    <w:rsid w:val="007A0776"/>
    <w:rsid w:val="007A6125"/>
    <w:rsid w:val="007B1E3B"/>
    <w:rsid w:val="007B6EBE"/>
    <w:rsid w:val="007C053D"/>
    <w:rsid w:val="007C2395"/>
    <w:rsid w:val="007C6D31"/>
    <w:rsid w:val="007D3B4E"/>
    <w:rsid w:val="007D4463"/>
    <w:rsid w:val="007D65E5"/>
    <w:rsid w:val="007E4E76"/>
    <w:rsid w:val="007F3C8F"/>
    <w:rsid w:val="0082305E"/>
    <w:rsid w:val="00833772"/>
    <w:rsid w:val="00834620"/>
    <w:rsid w:val="00842BF1"/>
    <w:rsid w:val="00847A95"/>
    <w:rsid w:val="00847F42"/>
    <w:rsid w:val="00857025"/>
    <w:rsid w:val="008605AF"/>
    <w:rsid w:val="008842CD"/>
    <w:rsid w:val="00887378"/>
    <w:rsid w:val="008E0106"/>
    <w:rsid w:val="008E4CCD"/>
    <w:rsid w:val="008F2EE7"/>
    <w:rsid w:val="008F6A8C"/>
    <w:rsid w:val="009041C8"/>
    <w:rsid w:val="0090464A"/>
    <w:rsid w:val="00916FF1"/>
    <w:rsid w:val="00920082"/>
    <w:rsid w:val="00931D8C"/>
    <w:rsid w:val="0093588C"/>
    <w:rsid w:val="009430E4"/>
    <w:rsid w:val="009627A3"/>
    <w:rsid w:val="00963355"/>
    <w:rsid w:val="0097263B"/>
    <w:rsid w:val="00980846"/>
    <w:rsid w:val="009A16BE"/>
    <w:rsid w:val="009B0151"/>
    <w:rsid w:val="009B6CD1"/>
    <w:rsid w:val="009D5DDC"/>
    <w:rsid w:val="009F01A4"/>
    <w:rsid w:val="009F56BF"/>
    <w:rsid w:val="009F7BB1"/>
    <w:rsid w:val="00A1412E"/>
    <w:rsid w:val="00A200EC"/>
    <w:rsid w:val="00A2149A"/>
    <w:rsid w:val="00A21811"/>
    <w:rsid w:val="00A331D9"/>
    <w:rsid w:val="00A4356E"/>
    <w:rsid w:val="00A47CD9"/>
    <w:rsid w:val="00A52FDF"/>
    <w:rsid w:val="00A73C0F"/>
    <w:rsid w:val="00A74096"/>
    <w:rsid w:val="00A7510F"/>
    <w:rsid w:val="00A84E33"/>
    <w:rsid w:val="00AA0D81"/>
    <w:rsid w:val="00AA4118"/>
    <w:rsid w:val="00AB55D5"/>
    <w:rsid w:val="00AC06EA"/>
    <w:rsid w:val="00AC322A"/>
    <w:rsid w:val="00AD442D"/>
    <w:rsid w:val="00AE4C75"/>
    <w:rsid w:val="00AE60F7"/>
    <w:rsid w:val="00B33195"/>
    <w:rsid w:val="00B36692"/>
    <w:rsid w:val="00B40F68"/>
    <w:rsid w:val="00B422BD"/>
    <w:rsid w:val="00B52DD9"/>
    <w:rsid w:val="00B6640B"/>
    <w:rsid w:val="00B7077D"/>
    <w:rsid w:val="00B7699A"/>
    <w:rsid w:val="00B830F3"/>
    <w:rsid w:val="00B84487"/>
    <w:rsid w:val="00B84DFA"/>
    <w:rsid w:val="00B871F0"/>
    <w:rsid w:val="00B901E3"/>
    <w:rsid w:val="00B96CB8"/>
    <w:rsid w:val="00BC2423"/>
    <w:rsid w:val="00BD5DC2"/>
    <w:rsid w:val="00BF36F9"/>
    <w:rsid w:val="00BF77A6"/>
    <w:rsid w:val="00C00BC7"/>
    <w:rsid w:val="00C0345C"/>
    <w:rsid w:val="00C1017F"/>
    <w:rsid w:val="00C2234D"/>
    <w:rsid w:val="00C24BDE"/>
    <w:rsid w:val="00C263AB"/>
    <w:rsid w:val="00C31752"/>
    <w:rsid w:val="00C338F7"/>
    <w:rsid w:val="00C4631D"/>
    <w:rsid w:val="00C5706D"/>
    <w:rsid w:val="00C571C3"/>
    <w:rsid w:val="00C644E7"/>
    <w:rsid w:val="00C73A85"/>
    <w:rsid w:val="00C7796C"/>
    <w:rsid w:val="00C90A15"/>
    <w:rsid w:val="00C94CE9"/>
    <w:rsid w:val="00CA0502"/>
    <w:rsid w:val="00CB4C5B"/>
    <w:rsid w:val="00CC07E0"/>
    <w:rsid w:val="00CC2A21"/>
    <w:rsid w:val="00CD00EB"/>
    <w:rsid w:val="00CD179F"/>
    <w:rsid w:val="00CD5CF0"/>
    <w:rsid w:val="00CE475F"/>
    <w:rsid w:val="00D0245B"/>
    <w:rsid w:val="00D02EBA"/>
    <w:rsid w:val="00D20F48"/>
    <w:rsid w:val="00D61B7C"/>
    <w:rsid w:val="00D66F70"/>
    <w:rsid w:val="00D710C7"/>
    <w:rsid w:val="00D71A1E"/>
    <w:rsid w:val="00D73ADE"/>
    <w:rsid w:val="00D73C51"/>
    <w:rsid w:val="00D80D86"/>
    <w:rsid w:val="00D860FC"/>
    <w:rsid w:val="00D87B16"/>
    <w:rsid w:val="00D90DF1"/>
    <w:rsid w:val="00D93DC6"/>
    <w:rsid w:val="00D948DD"/>
    <w:rsid w:val="00D96231"/>
    <w:rsid w:val="00DB1E7E"/>
    <w:rsid w:val="00DC32A9"/>
    <w:rsid w:val="00DC35B5"/>
    <w:rsid w:val="00DD69AB"/>
    <w:rsid w:val="00DF0F24"/>
    <w:rsid w:val="00E1327C"/>
    <w:rsid w:val="00E15084"/>
    <w:rsid w:val="00E2547A"/>
    <w:rsid w:val="00E27808"/>
    <w:rsid w:val="00E27D19"/>
    <w:rsid w:val="00E32A04"/>
    <w:rsid w:val="00E37B37"/>
    <w:rsid w:val="00E44589"/>
    <w:rsid w:val="00E516AD"/>
    <w:rsid w:val="00E52889"/>
    <w:rsid w:val="00E62D19"/>
    <w:rsid w:val="00E72EC6"/>
    <w:rsid w:val="00E94E42"/>
    <w:rsid w:val="00EA046E"/>
    <w:rsid w:val="00EB1D25"/>
    <w:rsid w:val="00ED048A"/>
    <w:rsid w:val="00ED64C3"/>
    <w:rsid w:val="00ED6726"/>
    <w:rsid w:val="00EE463D"/>
    <w:rsid w:val="00EF1B52"/>
    <w:rsid w:val="00EF69C3"/>
    <w:rsid w:val="00F02375"/>
    <w:rsid w:val="00F04631"/>
    <w:rsid w:val="00F1149B"/>
    <w:rsid w:val="00F1299F"/>
    <w:rsid w:val="00F160E3"/>
    <w:rsid w:val="00F20649"/>
    <w:rsid w:val="00F26762"/>
    <w:rsid w:val="00F31E87"/>
    <w:rsid w:val="00F32493"/>
    <w:rsid w:val="00F35063"/>
    <w:rsid w:val="00F410C8"/>
    <w:rsid w:val="00F43861"/>
    <w:rsid w:val="00F53F87"/>
    <w:rsid w:val="00F6023B"/>
    <w:rsid w:val="00F85578"/>
    <w:rsid w:val="00F918C5"/>
    <w:rsid w:val="00FA5CEF"/>
    <w:rsid w:val="00FA71C9"/>
    <w:rsid w:val="00FB30AE"/>
    <w:rsid w:val="00FD008D"/>
    <w:rsid w:val="00FE553B"/>
    <w:rsid w:val="00FF586F"/>
    <w:rsid w:val="00F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24BDE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2017-04-18T02:42:00Z</dcterms:created>
  <dcterms:modified xsi:type="dcterms:W3CDTF">2017-04-18T02:42:00Z</dcterms:modified>
</cp:coreProperties>
</file>