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185" w:rsidRDefault="00231185"/>
    <w:p w:rsidR="00A53FD6" w:rsidRPr="004A2002" w:rsidRDefault="00A53FD6" w:rsidP="00A53FD6">
      <w:pPr>
        <w:tabs>
          <w:tab w:val="center" w:pos="5029"/>
        </w:tabs>
        <w:spacing w:line="600" w:lineRule="exact"/>
        <w:ind w:leftChars="-1" w:left="-2"/>
        <w:jc w:val="center"/>
        <w:rPr>
          <w:rFonts w:eastAsia="黑体"/>
          <w:bCs/>
          <w:sz w:val="36"/>
          <w:szCs w:val="36"/>
        </w:rPr>
      </w:pPr>
      <w:r w:rsidRPr="004A2002">
        <w:rPr>
          <w:rFonts w:eastAsia="黑体" w:hint="eastAsia"/>
          <w:bCs/>
          <w:sz w:val="36"/>
          <w:szCs w:val="36"/>
        </w:rPr>
        <w:t>教学计划及安排</w:t>
      </w:r>
    </w:p>
    <w:p w:rsidR="00A53FD6" w:rsidRDefault="00A53FD6" w:rsidP="00A53FD6">
      <w:pPr>
        <w:tabs>
          <w:tab w:val="center" w:pos="5029"/>
        </w:tabs>
        <w:spacing w:line="600" w:lineRule="exact"/>
        <w:ind w:leftChars="-1" w:left="-2"/>
        <w:jc w:val="center"/>
        <w:rPr>
          <w:rFonts w:eastAsia="黑体"/>
          <w:bCs/>
          <w:sz w:val="32"/>
          <w:szCs w:val="32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88"/>
        <w:gridCol w:w="1368"/>
        <w:gridCol w:w="4212"/>
        <w:gridCol w:w="1080"/>
        <w:gridCol w:w="1440"/>
      </w:tblGrid>
      <w:tr w:rsidR="00A53FD6" w:rsidTr="00445A0C">
        <w:trPr>
          <w:trHeight w:val="571"/>
        </w:trPr>
        <w:tc>
          <w:tcPr>
            <w:tcW w:w="2556" w:type="dxa"/>
            <w:gridSpan w:val="2"/>
            <w:tcBorders>
              <w:tl2br w:val="single" w:sz="4" w:space="0" w:color="auto"/>
            </w:tcBorders>
            <w:vAlign w:val="center"/>
          </w:tcPr>
          <w:p w:rsidR="00A53FD6" w:rsidRDefault="00A53FD6" w:rsidP="00445A0C">
            <w:pPr>
              <w:spacing w:line="400" w:lineRule="exact"/>
              <w:ind w:firstLine="750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时间</w:t>
            </w:r>
          </w:p>
          <w:p w:rsidR="00A53FD6" w:rsidRDefault="00A53FD6" w:rsidP="00445A0C">
            <w:pPr>
              <w:spacing w:line="400" w:lineRule="exact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日期</w:t>
            </w:r>
          </w:p>
        </w:tc>
        <w:tc>
          <w:tcPr>
            <w:tcW w:w="4212" w:type="dxa"/>
            <w:vAlign w:val="center"/>
          </w:tcPr>
          <w:p w:rsidR="00A53FD6" w:rsidRDefault="00A53FD6" w:rsidP="00445A0C">
            <w:pPr>
              <w:spacing w:line="400" w:lineRule="exact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内容</w:t>
            </w:r>
          </w:p>
        </w:tc>
        <w:tc>
          <w:tcPr>
            <w:tcW w:w="1080" w:type="dxa"/>
            <w:vAlign w:val="center"/>
          </w:tcPr>
          <w:p w:rsidR="00A53FD6" w:rsidRDefault="00A53FD6" w:rsidP="00445A0C">
            <w:pPr>
              <w:spacing w:line="400" w:lineRule="exact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主持或</w:t>
            </w:r>
          </w:p>
          <w:p w:rsidR="00A53FD6" w:rsidRDefault="00A53FD6" w:rsidP="00445A0C">
            <w:pPr>
              <w:spacing w:line="4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8"/>
              </w:rPr>
              <w:t>主讲人</w:t>
            </w:r>
          </w:p>
        </w:tc>
        <w:tc>
          <w:tcPr>
            <w:tcW w:w="1440" w:type="dxa"/>
            <w:vAlign w:val="center"/>
          </w:tcPr>
          <w:p w:rsidR="00A53FD6" w:rsidRDefault="00A53FD6" w:rsidP="00445A0C">
            <w:pPr>
              <w:spacing w:line="4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地点</w:t>
            </w:r>
          </w:p>
        </w:tc>
      </w:tr>
      <w:tr w:rsidR="00A53FD6" w:rsidTr="00445A0C">
        <w:trPr>
          <w:cantSplit/>
          <w:trHeight w:val="313"/>
        </w:trPr>
        <w:tc>
          <w:tcPr>
            <w:tcW w:w="1188" w:type="dxa"/>
            <w:vAlign w:val="center"/>
          </w:tcPr>
          <w:p w:rsidR="00A53FD6" w:rsidRDefault="00A53FD6" w:rsidP="00445A0C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3月29日</w:t>
            </w:r>
          </w:p>
          <w:p w:rsidR="00A53FD6" w:rsidRDefault="00A53FD6" w:rsidP="00445A0C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(星期三)</w:t>
            </w:r>
          </w:p>
          <w:p w:rsidR="00A53FD6" w:rsidRDefault="00A53FD6" w:rsidP="00445A0C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68" w:type="dxa"/>
            <w:vAlign w:val="center"/>
          </w:tcPr>
          <w:p w:rsidR="00A53FD6" w:rsidRDefault="00A53FD6" w:rsidP="00445A0C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下午2：30</w:t>
            </w:r>
          </w:p>
        </w:tc>
        <w:tc>
          <w:tcPr>
            <w:tcW w:w="4212" w:type="dxa"/>
            <w:vAlign w:val="center"/>
          </w:tcPr>
          <w:p w:rsidR="00A53FD6" w:rsidRDefault="00A53FD6" w:rsidP="00A53FD6">
            <w:pPr>
              <w:spacing w:line="280" w:lineRule="exact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开班典礼</w:t>
            </w:r>
          </w:p>
        </w:tc>
        <w:tc>
          <w:tcPr>
            <w:tcW w:w="1080" w:type="dxa"/>
            <w:vAlign w:val="center"/>
          </w:tcPr>
          <w:p w:rsidR="00A53FD6" w:rsidRDefault="00A53FD6" w:rsidP="00445A0C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马雷</w:t>
            </w:r>
          </w:p>
        </w:tc>
        <w:tc>
          <w:tcPr>
            <w:tcW w:w="1440" w:type="dxa"/>
            <w:vAlign w:val="center"/>
          </w:tcPr>
          <w:p w:rsidR="00A53FD6" w:rsidRDefault="00A53FD6" w:rsidP="00445A0C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学院二楼</w:t>
            </w:r>
          </w:p>
          <w:p w:rsidR="00A53FD6" w:rsidRDefault="00A53FD6" w:rsidP="00445A0C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多媒体</w:t>
            </w:r>
          </w:p>
          <w:p w:rsidR="00A53FD6" w:rsidRDefault="00A53FD6" w:rsidP="00445A0C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218教室</w:t>
            </w:r>
          </w:p>
        </w:tc>
      </w:tr>
      <w:tr w:rsidR="00A53FD6" w:rsidTr="00445A0C">
        <w:trPr>
          <w:cantSplit/>
          <w:trHeight w:val="313"/>
        </w:trPr>
        <w:tc>
          <w:tcPr>
            <w:tcW w:w="1188" w:type="dxa"/>
            <w:vAlign w:val="center"/>
          </w:tcPr>
          <w:p w:rsidR="00A53FD6" w:rsidRDefault="00A53FD6" w:rsidP="00445A0C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4月7日</w:t>
            </w:r>
          </w:p>
          <w:p w:rsidR="00A53FD6" w:rsidRDefault="00A53FD6" w:rsidP="00445A0C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(星期五)</w:t>
            </w:r>
          </w:p>
        </w:tc>
        <w:tc>
          <w:tcPr>
            <w:tcW w:w="1368" w:type="dxa"/>
            <w:vAlign w:val="center"/>
          </w:tcPr>
          <w:p w:rsidR="00A53FD6" w:rsidRDefault="00A53FD6" w:rsidP="00445A0C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下午5：30</w:t>
            </w:r>
          </w:p>
        </w:tc>
        <w:tc>
          <w:tcPr>
            <w:tcW w:w="4212" w:type="dxa"/>
            <w:vAlign w:val="center"/>
          </w:tcPr>
          <w:p w:rsidR="00A53FD6" w:rsidRDefault="00A53FD6" w:rsidP="00A53FD6">
            <w:pPr>
              <w:spacing w:line="280" w:lineRule="exact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讲座：舞好基层党建龙头</w:t>
            </w:r>
          </w:p>
        </w:tc>
        <w:tc>
          <w:tcPr>
            <w:tcW w:w="1080" w:type="dxa"/>
            <w:vAlign w:val="center"/>
          </w:tcPr>
          <w:p w:rsidR="00A53FD6" w:rsidRDefault="00A53FD6" w:rsidP="00445A0C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马雷</w:t>
            </w:r>
          </w:p>
        </w:tc>
        <w:tc>
          <w:tcPr>
            <w:tcW w:w="1440" w:type="dxa"/>
            <w:vAlign w:val="center"/>
          </w:tcPr>
          <w:p w:rsidR="00A53FD6" w:rsidRDefault="00A53FD6" w:rsidP="00445A0C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学院二楼</w:t>
            </w:r>
          </w:p>
          <w:p w:rsidR="00A53FD6" w:rsidRDefault="00A53FD6" w:rsidP="00445A0C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多媒体</w:t>
            </w:r>
          </w:p>
          <w:p w:rsidR="00A53FD6" w:rsidRDefault="00A53FD6" w:rsidP="00445A0C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212教室</w:t>
            </w:r>
          </w:p>
        </w:tc>
      </w:tr>
      <w:tr w:rsidR="00A53FD6" w:rsidTr="00445A0C">
        <w:trPr>
          <w:cantSplit/>
          <w:trHeight w:val="585"/>
        </w:trPr>
        <w:tc>
          <w:tcPr>
            <w:tcW w:w="1188" w:type="dxa"/>
            <w:vMerge w:val="restart"/>
            <w:vAlign w:val="center"/>
          </w:tcPr>
          <w:p w:rsidR="00A53FD6" w:rsidRDefault="00A53FD6" w:rsidP="00445A0C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4月8日</w:t>
            </w:r>
          </w:p>
          <w:p w:rsidR="00A53FD6" w:rsidRDefault="00A53FD6" w:rsidP="00445A0C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(星期六)</w:t>
            </w:r>
          </w:p>
        </w:tc>
        <w:tc>
          <w:tcPr>
            <w:tcW w:w="1368" w:type="dxa"/>
            <w:vMerge w:val="restart"/>
            <w:vAlign w:val="center"/>
          </w:tcPr>
          <w:p w:rsidR="00A53FD6" w:rsidRDefault="00A53FD6" w:rsidP="00445A0C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下午3：00</w:t>
            </w:r>
          </w:p>
        </w:tc>
        <w:tc>
          <w:tcPr>
            <w:tcW w:w="4212" w:type="dxa"/>
            <w:vAlign w:val="center"/>
          </w:tcPr>
          <w:p w:rsidR="00A53FD6" w:rsidRDefault="00A53FD6" w:rsidP="00A53FD6">
            <w:pPr>
              <w:spacing w:line="280" w:lineRule="exact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讲座：全面从严治党 将纪律和规矩挺在前面</w:t>
            </w:r>
          </w:p>
        </w:tc>
        <w:tc>
          <w:tcPr>
            <w:tcW w:w="1080" w:type="dxa"/>
            <w:vAlign w:val="center"/>
          </w:tcPr>
          <w:p w:rsidR="00A53FD6" w:rsidRDefault="00A53FD6" w:rsidP="00445A0C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蔡宝刚</w:t>
            </w:r>
          </w:p>
        </w:tc>
        <w:tc>
          <w:tcPr>
            <w:tcW w:w="1440" w:type="dxa"/>
            <w:vMerge w:val="restart"/>
            <w:vAlign w:val="center"/>
          </w:tcPr>
          <w:p w:rsidR="00A53FD6" w:rsidRDefault="00A53FD6" w:rsidP="00445A0C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学院二楼</w:t>
            </w:r>
          </w:p>
          <w:p w:rsidR="00A53FD6" w:rsidRDefault="00A53FD6" w:rsidP="00445A0C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多媒体</w:t>
            </w:r>
          </w:p>
          <w:p w:rsidR="00A53FD6" w:rsidRDefault="00A53FD6" w:rsidP="00445A0C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212教室</w:t>
            </w:r>
          </w:p>
        </w:tc>
      </w:tr>
      <w:tr w:rsidR="00A53FD6" w:rsidTr="00445A0C">
        <w:trPr>
          <w:cantSplit/>
          <w:trHeight w:val="716"/>
        </w:trPr>
        <w:tc>
          <w:tcPr>
            <w:tcW w:w="1188" w:type="dxa"/>
            <w:vMerge/>
            <w:vAlign w:val="center"/>
          </w:tcPr>
          <w:p w:rsidR="00A53FD6" w:rsidRDefault="00A53FD6" w:rsidP="00445A0C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68" w:type="dxa"/>
            <w:vMerge/>
            <w:vAlign w:val="center"/>
          </w:tcPr>
          <w:p w:rsidR="00A53FD6" w:rsidRDefault="00A53FD6" w:rsidP="00445A0C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4212" w:type="dxa"/>
            <w:vAlign w:val="center"/>
          </w:tcPr>
          <w:p w:rsidR="00A53FD6" w:rsidRDefault="00A53FD6" w:rsidP="00A53FD6">
            <w:pPr>
              <w:spacing w:line="280" w:lineRule="exact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观看录像： 反腐倡廉教育片——《贪官警示录》</w:t>
            </w:r>
          </w:p>
        </w:tc>
        <w:tc>
          <w:tcPr>
            <w:tcW w:w="1080" w:type="dxa"/>
            <w:vAlign w:val="center"/>
          </w:tcPr>
          <w:p w:rsidR="00A53FD6" w:rsidRDefault="00A53FD6" w:rsidP="00445A0C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曹敏娟</w:t>
            </w:r>
          </w:p>
        </w:tc>
        <w:tc>
          <w:tcPr>
            <w:tcW w:w="1440" w:type="dxa"/>
            <w:vMerge/>
            <w:vAlign w:val="center"/>
          </w:tcPr>
          <w:p w:rsidR="00A53FD6" w:rsidRDefault="00A53FD6" w:rsidP="00445A0C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A53FD6" w:rsidTr="00445A0C">
        <w:trPr>
          <w:cantSplit/>
          <w:trHeight w:val="620"/>
        </w:trPr>
        <w:tc>
          <w:tcPr>
            <w:tcW w:w="1188" w:type="dxa"/>
            <w:vAlign w:val="center"/>
          </w:tcPr>
          <w:p w:rsidR="00A53FD6" w:rsidRDefault="00A53FD6" w:rsidP="00445A0C">
            <w:pPr>
              <w:spacing w:line="28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4月7日(星期五)</w:t>
            </w:r>
          </w:p>
        </w:tc>
        <w:tc>
          <w:tcPr>
            <w:tcW w:w="1368" w:type="dxa"/>
            <w:vAlign w:val="center"/>
          </w:tcPr>
          <w:p w:rsidR="00A53FD6" w:rsidRDefault="00A53FD6" w:rsidP="00445A0C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上午7:00</w:t>
            </w:r>
          </w:p>
        </w:tc>
        <w:tc>
          <w:tcPr>
            <w:tcW w:w="4212" w:type="dxa"/>
            <w:vAlign w:val="center"/>
          </w:tcPr>
          <w:p w:rsidR="00A53FD6" w:rsidRDefault="00A53FD6" w:rsidP="00A53FD6">
            <w:pPr>
              <w:spacing w:line="280" w:lineRule="exact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知我扬州，爱我扬大——扬州瘦西湖导游词解析</w:t>
            </w:r>
          </w:p>
        </w:tc>
        <w:tc>
          <w:tcPr>
            <w:tcW w:w="1080" w:type="dxa"/>
            <w:vAlign w:val="center"/>
          </w:tcPr>
          <w:p w:rsidR="00A53FD6" w:rsidRDefault="00A53FD6" w:rsidP="00445A0C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</w:rPr>
              <w:t>华干林</w:t>
            </w:r>
            <w:proofErr w:type="gramEnd"/>
          </w:p>
        </w:tc>
        <w:tc>
          <w:tcPr>
            <w:tcW w:w="1440" w:type="dxa"/>
            <w:vAlign w:val="center"/>
          </w:tcPr>
          <w:p w:rsidR="00A53FD6" w:rsidRDefault="00A53FD6" w:rsidP="00445A0C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A53FD6" w:rsidTr="00445A0C">
        <w:trPr>
          <w:cantSplit/>
          <w:trHeight w:val="620"/>
        </w:trPr>
        <w:tc>
          <w:tcPr>
            <w:tcW w:w="1188" w:type="dxa"/>
            <w:vAlign w:val="center"/>
          </w:tcPr>
          <w:p w:rsidR="00A53FD6" w:rsidRDefault="00A53FD6" w:rsidP="00445A0C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4月12日</w:t>
            </w:r>
          </w:p>
          <w:p w:rsidR="00A53FD6" w:rsidRDefault="00A53FD6" w:rsidP="00445A0C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(星期三)</w:t>
            </w:r>
          </w:p>
          <w:p w:rsidR="00A53FD6" w:rsidRDefault="00A53FD6" w:rsidP="00445A0C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68" w:type="dxa"/>
            <w:vAlign w:val="center"/>
          </w:tcPr>
          <w:p w:rsidR="00A53FD6" w:rsidRDefault="00A53FD6" w:rsidP="00445A0C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下午2：30</w:t>
            </w:r>
          </w:p>
        </w:tc>
        <w:tc>
          <w:tcPr>
            <w:tcW w:w="4212" w:type="dxa"/>
            <w:vAlign w:val="center"/>
          </w:tcPr>
          <w:p w:rsidR="00A53FD6" w:rsidRDefault="00A53FD6" w:rsidP="00A53FD6">
            <w:pPr>
              <w:spacing w:line="280" w:lineRule="exact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座谈、讨论</w:t>
            </w:r>
          </w:p>
        </w:tc>
        <w:tc>
          <w:tcPr>
            <w:tcW w:w="1080" w:type="dxa"/>
            <w:vAlign w:val="center"/>
          </w:tcPr>
          <w:p w:rsidR="00A53FD6" w:rsidRDefault="00A53FD6" w:rsidP="00445A0C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马雷</w:t>
            </w:r>
          </w:p>
        </w:tc>
        <w:tc>
          <w:tcPr>
            <w:tcW w:w="1440" w:type="dxa"/>
            <w:vAlign w:val="center"/>
          </w:tcPr>
          <w:p w:rsidR="00A53FD6" w:rsidRDefault="00A53FD6" w:rsidP="00445A0C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学院会议室</w:t>
            </w:r>
          </w:p>
        </w:tc>
      </w:tr>
      <w:tr w:rsidR="00A53FD6" w:rsidTr="00445A0C">
        <w:trPr>
          <w:cantSplit/>
          <w:trHeight w:val="325"/>
        </w:trPr>
        <w:tc>
          <w:tcPr>
            <w:tcW w:w="1188" w:type="dxa"/>
            <w:vAlign w:val="center"/>
          </w:tcPr>
          <w:p w:rsidR="00A53FD6" w:rsidRDefault="00A53FD6" w:rsidP="00445A0C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4月15日</w:t>
            </w:r>
          </w:p>
          <w:p w:rsidR="00A53FD6" w:rsidRDefault="00A53FD6" w:rsidP="00445A0C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(星期六)</w:t>
            </w:r>
          </w:p>
        </w:tc>
        <w:tc>
          <w:tcPr>
            <w:tcW w:w="1368" w:type="dxa"/>
            <w:vAlign w:val="center"/>
          </w:tcPr>
          <w:p w:rsidR="00A53FD6" w:rsidRDefault="00A53FD6" w:rsidP="00445A0C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上午7：30</w:t>
            </w:r>
          </w:p>
        </w:tc>
        <w:tc>
          <w:tcPr>
            <w:tcW w:w="4212" w:type="dxa"/>
            <w:vAlign w:val="center"/>
          </w:tcPr>
          <w:p w:rsidR="00A53FD6" w:rsidRDefault="00A53FD6" w:rsidP="00A53FD6">
            <w:pPr>
              <w:spacing w:line="280" w:lineRule="exact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参观盐城市新四军</w:t>
            </w:r>
            <w:bookmarkStart w:id="0" w:name="_GoBack"/>
            <w:bookmarkEnd w:id="0"/>
            <w:r>
              <w:rPr>
                <w:rFonts w:ascii="仿宋" w:eastAsia="仿宋" w:hAnsi="仿宋" w:cs="仿宋" w:hint="eastAsia"/>
                <w:sz w:val="24"/>
              </w:rPr>
              <w:t>纪念馆</w:t>
            </w:r>
          </w:p>
        </w:tc>
        <w:tc>
          <w:tcPr>
            <w:tcW w:w="1080" w:type="dxa"/>
            <w:vAlign w:val="center"/>
          </w:tcPr>
          <w:p w:rsidR="00A53FD6" w:rsidRDefault="00A53FD6" w:rsidP="00445A0C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马雷</w:t>
            </w:r>
          </w:p>
        </w:tc>
        <w:tc>
          <w:tcPr>
            <w:tcW w:w="1440" w:type="dxa"/>
            <w:vAlign w:val="center"/>
          </w:tcPr>
          <w:p w:rsidR="00A53FD6" w:rsidRDefault="00A53FD6" w:rsidP="00445A0C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A53FD6" w:rsidTr="00445A0C">
        <w:trPr>
          <w:cantSplit/>
          <w:trHeight w:val="625"/>
        </w:trPr>
        <w:tc>
          <w:tcPr>
            <w:tcW w:w="1188" w:type="dxa"/>
            <w:vAlign w:val="center"/>
          </w:tcPr>
          <w:p w:rsidR="00A53FD6" w:rsidRDefault="00A53FD6" w:rsidP="00445A0C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待定</w:t>
            </w:r>
          </w:p>
        </w:tc>
        <w:tc>
          <w:tcPr>
            <w:tcW w:w="1368" w:type="dxa"/>
            <w:vAlign w:val="center"/>
          </w:tcPr>
          <w:p w:rsidR="00A53FD6" w:rsidRDefault="00A53FD6" w:rsidP="00445A0C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待定</w:t>
            </w:r>
          </w:p>
        </w:tc>
        <w:tc>
          <w:tcPr>
            <w:tcW w:w="4212" w:type="dxa"/>
            <w:vAlign w:val="center"/>
          </w:tcPr>
          <w:p w:rsidR="00A53FD6" w:rsidRDefault="00A53FD6" w:rsidP="00A53FD6">
            <w:pPr>
              <w:spacing w:line="280" w:lineRule="exact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结业典礼</w:t>
            </w:r>
          </w:p>
        </w:tc>
        <w:tc>
          <w:tcPr>
            <w:tcW w:w="1080" w:type="dxa"/>
            <w:vAlign w:val="center"/>
          </w:tcPr>
          <w:p w:rsidR="00A53FD6" w:rsidRDefault="00A53FD6" w:rsidP="00445A0C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陆江峰</w:t>
            </w:r>
          </w:p>
        </w:tc>
        <w:tc>
          <w:tcPr>
            <w:tcW w:w="1440" w:type="dxa"/>
            <w:vAlign w:val="center"/>
          </w:tcPr>
          <w:p w:rsidR="00A53FD6" w:rsidRDefault="00A53FD6" w:rsidP="00445A0C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多媒体</w:t>
            </w:r>
          </w:p>
          <w:p w:rsidR="00A53FD6" w:rsidRDefault="00A53FD6" w:rsidP="00445A0C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212教室</w:t>
            </w:r>
          </w:p>
        </w:tc>
      </w:tr>
    </w:tbl>
    <w:p w:rsidR="00A53FD6" w:rsidRDefault="00A53FD6" w:rsidP="00A53FD6">
      <w:pPr>
        <w:spacing w:line="400" w:lineRule="exact"/>
        <w:rPr>
          <w:bCs/>
          <w:sz w:val="24"/>
        </w:rPr>
      </w:pPr>
    </w:p>
    <w:p w:rsidR="00A53FD6" w:rsidRDefault="00A53FD6"/>
    <w:sectPr w:rsidR="00A53FD6" w:rsidSect="0038550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2002" w:rsidRDefault="004A2002" w:rsidP="004A2002">
      <w:r>
        <w:separator/>
      </w:r>
    </w:p>
  </w:endnote>
  <w:endnote w:type="continuationSeparator" w:id="1">
    <w:p w:rsidR="004A2002" w:rsidRDefault="004A2002" w:rsidP="004A20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002" w:rsidRDefault="004A2002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002" w:rsidRDefault="004A2002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002" w:rsidRDefault="004A200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2002" w:rsidRDefault="004A2002" w:rsidP="004A2002">
      <w:r>
        <w:separator/>
      </w:r>
    </w:p>
  </w:footnote>
  <w:footnote w:type="continuationSeparator" w:id="1">
    <w:p w:rsidR="004A2002" w:rsidRDefault="004A2002" w:rsidP="004A20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002" w:rsidRDefault="004A2002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002" w:rsidRDefault="004A2002" w:rsidP="004A2002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002" w:rsidRDefault="004A2002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3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53FD6"/>
    <w:rsid w:val="00005C1A"/>
    <w:rsid w:val="00006DDC"/>
    <w:rsid w:val="00021183"/>
    <w:rsid w:val="000274EA"/>
    <w:rsid w:val="00030154"/>
    <w:rsid w:val="00034E3A"/>
    <w:rsid w:val="00037BF6"/>
    <w:rsid w:val="0004165C"/>
    <w:rsid w:val="0004451D"/>
    <w:rsid w:val="0006026D"/>
    <w:rsid w:val="000B2ACC"/>
    <w:rsid w:val="000B4DC6"/>
    <w:rsid w:val="000C0B5D"/>
    <w:rsid w:val="000C305B"/>
    <w:rsid w:val="000C656E"/>
    <w:rsid w:val="000D15AC"/>
    <w:rsid w:val="000D2F67"/>
    <w:rsid w:val="000F3930"/>
    <w:rsid w:val="00102CC1"/>
    <w:rsid w:val="00103850"/>
    <w:rsid w:val="0011086F"/>
    <w:rsid w:val="00115E3F"/>
    <w:rsid w:val="001172FE"/>
    <w:rsid w:val="001175D1"/>
    <w:rsid w:val="001221E2"/>
    <w:rsid w:val="00132C8C"/>
    <w:rsid w:val="00140747"/>
    <w:rsid w:val="0017056E"/>
    <w:rsid w:val="001848B9"/>
    <w:rsid w:val="00187564"/>
    <w:rsid w:val="0019051E"/>
    <w:rsid w:val="001B1A6D"/>
    <w:rsid w:val="001B459B"/>
    <w:rsid w:val="001D1AFA"/>
    <w:rsid w:val="001D2BA0"/>
    <w:rsid w:val="001D75EC"/>
    <w:rsid w:val="001F29BB"/>
    <w:rsid w:val="001F4802"/>
    <w:rsid w:val="00201E55"/>
    <w:rsid w:val="00211138"/>
    <w:rsid w:val="00211575"/>
    <w:rsid w:val="00216F7E"/>
    <w:rsid w:val="00222D07"/>
    <w:rsid w:val="00223756"/>
    <w:rsid w:val="00231185"/>
    <w:rsid w:val="00240148"/>
    <w:rsid w:val="00241EE2"/>
    <w:rsid w:val="00247861"/>
    <w:rsid w:val="00253EF6"/>
    <w:rsid w:val="00263B24"/>
    <w:rsid w:val="002772E1"/>
    <w:rsid w:val="00281396"/>
    <w:rsid w:val="00283AE5"/>
    <w:rsid w:val="002A5D6C"/>
    <w:rsid w:val="002B7F95"/>
    <w:rsid w:val="002C3EA2"/>
    <w:rsid w:val="002C75EC"/>
    <w:rsid w:val="002C7BE2"/>
    <w:rsid w:val="002D14C2"/>
    <w:rsid w:val="002E1619"/>
    <w:rsid w:val="002F25E0"/>
    <w:rsid w:val="00316656"/>
    <w:rsid w:val="00320A36"/>
    <w:rsid w:val="003222E7"/>
    <w:rsid w:val="003319C1"/>
    <w:rsid w:val="00376DF9"/>
    <w:rsid w:val="00376E88"/>
    <w:rsid w:val="0038550B"/>
    <w:rsid w:val="003870DF"/>
    <w:rsid w:val="00393FCE"/>
    <w:rsid w:val="00396D66"/>
    <w:rsid w:val="003A01C9"/>
    <w:rsid w:val="003A1128"/>
    <w:rsid w:val="003B613C"/>
    <w:rsid w:val="003C02F9"/>
    <w:rsid w:val="003D5998"/>
    <w:rsid w:val="003E1E4D"/>
    <w:rsid w:val="00401627"/>
    <w:rsid w:val="0040313B"/>
    <w:rsid w:val="00420294"/>
    <w:rsid w:val="00422852"/>
    <w:rsid w:val="004255EF"/>
    <w:rsid w:val="00426349"/>
    <w:rsid w:val="004300FD"/>
    <w:rsid w:val="00435D68"/>
    <w:rsid w:val="00440DB3"/>
    <w:rsid w:val="00452610"/>
    <w:rsid w:val="00455431"/>
    <w:rsid w:val="004566F7"/>
    <w:rsid w:val="004622AD"/>
    <w:rsid w:val="004706EB"/>
    <w:rsid w:val="00471F09"/>
    <w:rsid w:val="00483027"/>
    <w:rsid w:val="004844C2"/>
    <w:rsid w:val="00484DC3"/>
    <w:rsid w:val="004A147F"/>
    <w:rsid w:val="004A2002"/>
    <w:rsid w:val="004B1566"/>
    <w:rsid w:val="004D5433"/>
    <w:rsid w:val="004E6E80"/>
    <w:rsid w:val="004F0D12"/>
    <w:rsid w:val="004F15B0"/>
    <w:rsid w:val="004F54EF"/>
    <w:rsid w:val="00500173"/>
    <w:rsid w:val="00500511"/>
    <w:rsid w:val="0050342A"/>
    <w:rsid w:val="0051108F"/>
    <w:rsid w:val="005307FF"/>
    <w:rsid w:val="00532733"/>
    <w:rsid w:val="0055407A"/>
    <w:rsid w:val="005808AD"/>
    <w:rsid w:val="0058176A"/>
    <w:rsid w:val="00586D7F"/>
    <w:rsid w:val="0059787B"/>
    <w:rsid w:val="005A2F51"/>
    <w:rsid w:val="005A32C6"/>
    <w:rsid w:val="005B0861"/>
    <w:rsid w:val="005B347F"/>
    <w:rsid w:val="005C72FF"/>
    <w:rsid w:val="005D0260"/>
    <w:rsid w:val="005D05F8"/>
    <w:rsid w:val="005D24B2"/>
    <w:rsid w:val="005D737F"/>
    <w:rsid w:val="005E1C9B"/>
    <w:rsid w:val="005E2C61"/>
    <w:rsid w:val="005F2CA9"/>
    <w:rsid w:val="005F3AE3"/>
    <w:rsid w:val="005F549B"/>
    <w:rsid w:val="00601486"/>
    <w:rsid w:val="0060673C"/>
    <w:rsid w:val="00622B38"/>
    <w:rsid w:val="006266D2"/>
    <w:rsid w:val="00633CF0"/>
    <w:rsid w:val="0066406D"/>
    <w:rsid w:val="00671D13"/>
    <w:rsid w:val="0067271D"/>
    <w:rsid w:val="00675674"/>
    <w:rsid w:val="00681C0A"/>
    <w:rsid w:val="00690161"/>
    <w:rsid w:val="006931BF"/>
    <w:rsid w:val="00695AF3"/>
    <w:rsid w:val="006A2549"/>
    <w:rsid w:val="006B25BB"/>
    <w:rsid w:val="006B32B3"/>
    <w:rsid w:val="006C1048"/>
    <w:rsid w:val="006C4C4D"/>
    <w:rsid w:val="006C7381"/>
    <w:rsid w:val="006D6D16"/>
    <w:rsid w:val="006D7C1A"/>
    <w:rsid w:val="006E3A85"/>
    <w:rsid w:val="006F3F0C"/>
    <w:rsid w:val="006F6596"/>
    <w:rsid w:val="0071049D"/>
    <w:rsid w:val="0072194B"/>
    <w:rsid w:val="00723FCD"/>
    <w:rsid w:val="00724A3E"/>
    <w:rsid w:val="00725F8C"/>
    <w:rsid w:val="007372C0"/>
    <w:rsid w:val="00741788"/>
    <w:rsid w:val="0074581F"/>
    <w:rsid w:val="007610B5"/>
    <w:rsid w:val="00761912"/>
    <w:rsid w:val="0076754B"/>
    <w:rsid w:val="00773563"/>
    <w:rsid w:val="00787129"/>
    <w:rsid w:val="007932CB"/>
    <w:rsid w:val="007A0776"/>
    <w:rsid w:val="007A6125"/>
    <w:rsid w:val="007B1E3B"/>
    <w:rsid w:val="007B6EBE"/>
    <w:rsid w:val="007C053D"/>
    <w:rsid w:val="007C2395"/>
    <w:rsid w:val="007C6D31"/>
    <w:rsid w:val="007D3B4E"/>
    <w:rsid w:val="007D4463"/>
    <w:rsid w:val="007D65E5"/>
    <w:rsid w:val="007E4E76"/>
    <w:rsid w:val="007F3C8F"/>
    <w:rsid w:val="0082305E"/>
    <w:rsid w:val="00833772"/>
    <w:rsid w:val="00834620"/>
    <w:rsid w:val="00842BF1"/>
    <w:rsid w:val="00847A95"/>
    <w:rsid w:val="00847F42"/>
    <w:rsid w:val="00857025"/>
    <w:rsid w:val="008605AF"/>
    <w:rsid w:val="008842CD"/>
    <w:rsid w:val="00887378"/>
    <w:rsid w:val="008E0106"/>
    <w:rsid w:val="008E4CCD"/>
    <w:rsid w:val="008F2EE7"/>
    <w:rsid w:val="008F6A8C"/>
    <w:rsid w:val="009041C8"/>
    <w:rsid w:val="0090464A"/>
    <w:rsid w:val="00916FF1"/>
    <w:rsid w:val="00920082"/>
    <w:rsid w:val="00931D8C"/>
    <w:rsid w:val="0093588C"/>
    <w:rsid w:val="009627A3"/>
    <w:rsid w:val="00963355"/>
    <w:rsid w:val="0097263B"/>
    <w:rsid w:val="00980846"/>
    <w:rsid w:val="009A16BE"/>
    <w:rsid w:val="009B0151"/>
    <w:rsid w:val="009B6CD1"/>
    <w:rsid w:val="009D5DDC"/>
    <w:rsid w:val="009F01A4"/>
    <w:rsid w:val="009F56BF"/>
    <w:rsid w:val="009F7BB1"/>
    <w:rsid w:val="00A1412E"/>
    <w:rsid w:val="00A200EC"/>
    <w:rsid w:val="00A2149A"/>
    <w:rsid w:val="00A21811"/>
    <w:rsid w:val="00A331D9"/>
    <w:rsid w:val="00A4356E"/>
    <w:rsid w:val="00A47CD9"/>
    <w:rsid w:val="00A52FDF"/>
    <w:rsid w:val="00A53FD6"/>
    <w:rsid w:val="00A73C0F"/>
    <w:rsid w:val="00A74096"/>
    <w:rsid w:val="00A7510F"/>
    <w:rsid w:val="00A84E33"/>
    <w:rsid w:val="00AA0D81"/>
    <w:rsid w:val="00AA4118"/>
    <w:rsid w:val="00AB55D5"/>
    <w:rsid w:val="00AC06EA"/>
    <w:rsid w:val="00AC322A"/>
    <w:rsid w:val="00AD442D"/>
    <w:rsid w:val="00AE4C75"/>
    <w:rsid w:val="00AE60F7"/>
    <w:rsid w:val="00B33195"/>
    <w:rsid w:val="00B36692"/>
    <w:rsid w:val="00B40F68"/>
    <w:rsid w:val="00B422BD"/>
    <w:rsid w:val="00B52DD9"/>
    <w:rsid w:val="00B6640B"/>
    <w:rsid w:val="00B7077D"/>
    <w:rsid w:val="00B7699A"/>
    <w:rsid w:val="00B830F3"/>
    <w:rsid w:val="00B84487"/>
    <w:rsid w:val="00B84DFA"/>
    <w:rsid w:val="00B871F0"/>
    <w:rsid w:val="00B901E3"/>
    <w:rsid w:val="00B96CB8"/>
    <w:rsid w:val="00BC2423"/>
    <w:rsid w:val="00BD5DC2"/>
    <w:rsid w:val="00BF36F9"/>
    <w:rsid w:val="00BF77A6"/>
    <w:rsid w:val="00C00BC7"/>
    <w:rsid w:val="00C0345C"/>
    <w:rsid w:val="00C1017F"/>
    <w:rsid w:val="00C2234D"/>
    <w:rsid w:val="00C263AB"/>
    <w:rsid w:val="00C31752"/>
    <w:rsid w:val="00C338F7"/>
    <w:rsid w:val="00C4631D"/>
    <w:rsid w:val="00C5706D"/>
    <w:rsid w:val="00C571C3"/>
    <w:rsid w:val="00C644E7"/>
    <w:rsid w:val="00C73A85"/>
    <w:rsid w:val="00C7796C"/>
    <w:rsid w:val="00C90A15"/>
    <w:rsid w:val="00C94CE9"/>
    <w:rsid w:val="00CA0502"/>
    <w:rsid w:val="00CB4C5B"/>
    <w:rsid w:val="00CC07E0"/>
    <w:rsid w:val="00CC2A21"/>
    <w:rsid w:val="00CD00EB"/>
    <w:rsid w:val="00CD179F"/>
    <w:rsid w:val="00CD5CF0"/>
    <w:rsid w:val="00CE475F"/>
    <w:rsid w:val="00D0245B"/>
    <w:rsid w:val="00D02EBA"/>
    <w:rsid w:val="00D20F48"/>
    <w:rsid w:val="00D61B7C"/>
    <w:rsid w:val="00D66F70"/>
    <w:rsid w:val="00D710C7"/>
    <w:rsid w:val="00D71A1E"/>
    <w:rsid w:val="00D73ADE"/>
    <w:rsid w:val="00D73C51"/>
    <w:rsid w:val="00D80D86"/>
    <w:rsid w:val="00D860FC"/>
    <w:rsid w:val="00D87B16"/>
    <w:rsid w:val="00D90DF1"/>
    <w:rsid w:val="00D93DC6"/>
    <w:rsid w:val="00D948DD"/>
    <w:rsid w:val="00D96231"/>
    <w:rsid w:val="00DB1E7E"/>
    <w:rsid w:val="00DC32A9"/>
    <w:rsid w:val="00DC35B5"/>
    <w:rsid w:val="00DD69AB"/>
    <w:rsid w:val="00DF0F24"/>
    <w:rsid w:val="00E1327C"/>
    <w:rsid w:val="00E15084"/>
    <w:rsid w:val="00E2547A"/>
    <w:rsid w:val="00E27808"/>
    <w:rsid w:val="00E27D19"/>
    <w:rsid w:val="00E32A04"/>
    <w:rsid w:val="00E37B37"/>
    <w:rsid w:val="00E44589"/>
    <w:rsid w:val="00E516AD"/>
    <w:rsid w:val="00E52889"/>
    <w:rsid w:val="00E62D19"/>
    <w:rsid w:val="00E72EC6"/>
    <w:rsid w:val="00E94E42"/>
    <w:rsid w:val="00EA046E"/>
    <w:rsid w:val="00EB1D25"/>
    <w:rsid w:val="00ED048A"/>
    <w:rsid w:val="00ED64C3"/>
    <w:rsid w:val="00ED6726"/>
    <w:rsid w:val="00EE463D"/>
    <w:rsid w:val="00EF1B52"/>
    <w:rsid w:val="00EF69C3"/>
    <w:rsid w:val="00F02375"/>
    <w:rsid w:val="00F04631"/>
    <w:rsid w:val="00F1149B"/>
    <w:rsid w:val="00F1299F"/>
    <w:rsid w:val="00F160E3"/>
    <w:rsid w:val="00F20649"/>
    <w:rsid w:val="00F26762"/>
    <w:rsid w:val="00F31E87"/>
    <w:rsid w:val="00F32493"/>
    <w:rsid w:val="00F35063"/>
    <w:rsid w:val="00F410C8"/>
    <w:rsid w:val="00F43861"/>
    <w:rsid w:val="00F53F87"/>
    <w:rsid w:val="00F6023B"/>
    <w:rsid w:val="00F70CF8"/>
    <w:rsid w:val="00F85578"/>
    <w:rsid w:val="00F918C5"/>
    <w:rsid w:val="00FA5CEF"/>
    <w:rsid w:val="00FA71C9"/>
    <w:rsid w:val="00FB30AE"/>
    <w:rsid w:val="00FD008D"/>
    <w:rsid w:val="00FE553B"/>
    <w:rsid w:val="00FF586F"/>
    <w:rsid w:val="00FF5D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FD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A20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A2002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A20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A200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306</Characters>
  <Application>Microsoft Office Word</Application>
  <DocSecurity>0</DocSecurity>
  <Lines>2</Lines>
  <Paragraphs>1</Paragraphs>
  <ScaleCrop>false</ScaleCrop>
  <Company>微软中国</Company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2017-04-18T02:38:00Z</dcterms:created>
  <dcterms:modified xsi:type="dcterms:W3CDTF">2017-04-18T02:38:00Z</dcterms:modified>
</cp:coreProperties>
</file>